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318D" w14:textId="77777777" w:rsidR="00FB499B" w:rsidRDefault="00FB499B" w:rsidP="00BA3554">
      <w:pPr>
        <w:spacing w:before="0" w:after="0" w:line="240" w:lineRule="auto"/>
        <w:rPr>
          <w:rFonts w:ascii="Arial" w:hAnsi="Arial" w:cs="Arial"/>
          <w:szCs w:val="24"/>
          <w:lang w:val="hr-HR"/>
        </w:rPr>
      </w:pPr>
      <w:r w:rsidRPr="00892E7A">
        <w:rPr>
          <w:rFonts w:ascii="Arial" w:hAnsi="Arial" w:cs="Arial"/>
          <w:szCs w:val="24"/>
          <w:lang w:val="hr-HR"/>
        </w:rPr>
        <w:t xml:space="preserve">СЕКРЕТАРИЈАТ ЗА </w:t>
      </w:r>
      <w:r>
        <w:rPr>
          <w:rFonts w:ascii="Arial" w:hAnsi="Arial" w:cs="Arial"/>
          <w:szCs w:val="24"/>
          <w:lang w:val="hr-HR"/>
        </w:rPr>
        <w:t>УРЕЂЕЊЕ ПРОСТОРА,</w:t>
      </w:r>
    </w:p>
    <w:p w14:paraId="0B25BF4C" w14:textId="77777777" w:rsidR="00FB499B" w:rsidRDefault="00FB499B" w:rsidP="00BA3554">
      <w:pPr>
        <w:spacing w:before="0" w:after="0" w:line="240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ЗАШТИТУ ЖИВОТНЕ СРЕДИНЕ И САОБРАЋАЈ</w:t>
      </w:r>
    </w:p>
    <w:p w14:paraId="42288E9E" w14:textId="7A32BB0B" w:rsidR="00FB499B" w:rsidRPr="005A1900" w:rsidRDefault="00FB499B" w:rsidP="00BA3554">
      <w:pPr>
        <w:spacing w:before="0" w:after="0" w:line="240" w:lineRule="auto"/>
        <w:rPr>
          <w:rFonts w:ascii="Arial" w:hAnsi="Arial" w:cs="Arial"/>
          <w:szCs w:val="24"/>
          <w:lang w:val="hr-HR"/>
        </w:rPr>
      </w:pPr>
      <w:r w:rsidRPr="00892E7A">
        <w:rPr>
          <w:rFonts w:ascii="Arial" w:hAnsi="Arial" w:cs="Arial"/>
          <w:bCs/>
          <w:szCs w:val="24"/>
          <w:lang w:val="hr-HR"/>
        </w:rPr>
        <w:t xml:space="preserve">Број: </w:t>
      </w:r>
      <w:r w:rsidR="000C1D50">
        <w:rPr>
          <w:rFonts w:ascii="Arial" w:hAnsi="Arial" w:cs="Arial"/>
          <w:bCs/>
          <w:szCs w:val="24"/>
          <w:lang w:val="sr-Cyrl-ME"/>
        </w:rPr>
        <w:t>Д 71-341/23-349</w:t>
      </w:r>
      <w:r>
        <w:rPr>
          <w:rFonts w:ascii="Arial" w:hAnsi="Arial" w:cs="Arial"/>
          <w:bCs/>
          <w:szCs w:val="24"/>
          <w:lang w:val="sr-Latn-RS"/>
        </w:rPr>
        <w:t xml:space="preserve">                                               </w:t>
      </w:r>
      <w:r w:rsidR="001414CA">
        <w:rPr>
          <w:rFonts w:ascii="Arial" w:hAnsi="Arial" w:cs="Arial"/>
          <w:bCs/>
          <w:szCs w:val="24"/>
          <w:lang w:val="sr-Latn-RS"/>
        </w:rPr>
        <w:t xml:space="preserve"> </w:t>
      </w:r>
      <w:r>
        <w:rPr>
          <w:rFonts w:ascii="Arial" w:hAnsi="Arial" w:cs="Arial"/>
          <w:bCs/>
          <w:szCs w:val="24"/>
          <w:lang w:val="sr-Latn-RS"/>
        </w:rPr>
        <w:t xml:space="preserve">        </w:t>
      </w:r>
      <w:r w:rsidR="00980703">
        <w:rPr>
          <w:rFonts w:ascii="Arial" w:hAnsi="Arial" w:cs="Arial"/>
          <w:bCs/>
          <w:szCs w:val="24"/>
          <w:lang w:val="sr-Latn-RS"/>
        </w:rPr>
        <w:t>0</w:t>
      </w:r>
      <w:r w:rsidR="00B55377">
        <w:rPr>
          <w:rFonts w:ascii="Arial" w:hAnsi="Arial" w:cs="Arial"/>
          <w:bCs/>
          <w:szCs w:val="24"/>
          <w:lang w:val="sr-Cyrl-ME"/>
        </w:rPr>
        <w:t>5</w:t>
      </w:r>
      <w:r w:rsidR="00F15E38">
        <w:rPr>
          <w:rFonts w:ascii="Arial" w:hAnsi="Arial" w:cs="Arial"/>
          <w:bCs/>
          <w:szCs w:val="24"/>
          <w:lang w:val="sr-Latn-RS"/>
        </w:rPr>
        <w:t>.</w:t>
      </w:r>
      <w:r>
        <w:rPr>
          <w:rFonts w:ascii="Arial" w:hAnsi="Arial" w:cs="Arial"/>
          <w:bCs/>
          <w:szCs w:val="24"/>
          <w:lang w:val="sr-Latn-RS"/>
        </w:rPr>
        <w:t xml:space="preserve"> </w:t>
      </w:r>
      <w:r w:rsidR="00980703">
        <w:rPr>
          <w:rFonts w:ascii="Arial" w:hAnsi="Arial" w:cs="Arial"/>
          <w:bCs/>
          <w:szCs w:val="24"/>
          <w:lang w:val="sr-Cyrl-ME"/>
        </w:rPr>
        <w:t>деце</w:t>
      </w:r>
      <w:r>
        <w:rPr>
          <w:rFonts w:ascii="Arial" w:hAnsi="Arial" w:cs="Arial"/>
          <w:bCs/>
          <w:szCs w:val="24"/>
          <w:lang w:val="sr-Cyrl-ME"/>
        </w:rPr>
        <w:t>мбар 2023.годин</w:t>
      </w:r>
      <w:r w:rsidR="000C1D50">
        <w:rPr>
          <w:rFonts w:ascii="Arial" w:hAnsi="Arial" w:cs="Arial"/>
          <w:bCs/>
          <w:szCs w:val="24"/>
          <w:lang w:val="sr-Cyrl-ME"/>
        </w:rPr>
        <w:t>е</w:t>
      </w:r>
      <w:r>
        <w:rPr>
          <w:rFonts w:ascii="Arial" w:hAnsi="Arial" w:cs="Arial"/>
          <w:bCs/>
          <w:szCs w:val="24"/>
          <w:lang w:val="hr-HR"/>
        </w:rPr>
        <w:t xml:space="preserve"> </w:t>
      </w:r>
    </w:p>
    <w:p w14:paraId="28F40C3B" w14:textId="77777777" w:rsidR="00FB499B" w:rsidRPr="0062537F" w:rsidRDefault="00FB499B" w:rsidP="00BA355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 xml:space="preserve"> </w:t>
      </w:r>
    </w:p>
    <w:p w14:paraId="7028A596" w14:textId="76BB07E1" w:rsidR="00FB499B" w:rsidRPr="001A03C2" w:rsidRDefault="00FB499B" w:rsidP="0057150A">
      <w:pPr>
        <w:tabs>
          <w:tab w:val="left" w:pos="301"/>
          <w:tab w:val="left" w:pos="7455"/>
          <w:tab w:val="right" w:pos="9084"/>
        </w:tabs>
        <w:spacing w:before="0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</w:t>
      </w:r>
      <w:r w:rsidR="001A03C2">
        <w:rPr>
          <w:rFonts w:ascii="Arial" w:hAnsi="Arial" w:cs="Arial"/>
          <w:szCs w:val="24"/>
          <w:lang w:val="sr-Latn-CS"/>
        </w:rPr>
        <w:tab/>
      </w:r>
      <w:r w:rsidR="001A03C2">
        <w:rPr>
          <w:rFonts w:ascii="Arial" w:hAnsi="Arial" w:cs="Arial"/>
          <w:lang w:val="hr-HR"/>
        </w:rPr>
        <w:t xml:space="preserve"> </w:t>
      </w:r>
      <w:r w:rsidRPr="007A6D28">
        <w:rPr>
          <w:rFonts w:ascii="Arial" w:hAnsi="Arial" w:cs="Arial"/>
          <w:lang w:val="hr-HR"/>
        </w:rPr>
        <w:t>Н</w:t>
      </w:r>
      <w:r>
        <w:rPr>
          <w:rFonts w:ascii="Arial" w:hAnsi="Arial" w:cs="Arial"/>
          <w:lang w:val="hr-HR"/>
        </w:rPr>
        <w:t>а основу члана 3 Одлуке о учешћу представника невладиних организација у радним групама (“Сл</w:t>
      </w:r>
      <w:r>
        <w:rPr>
          <w:rFonts w:ascii="Arial" w:hAnsi="Arial" w:cs="Arial"/>
          <w:lang w:val="sr-Cyrl-ME"/>
        </w:rPr>
        <w:t>.лист</w:t>
      </w:r>
      <w:r>
        <w:rPr>
          <w:rFonts w:ascii="Arial" w:hAnsi="Arial" w:cs="Arial"/>
          <w:lang w:val="hr-HR"/>
        </w:rPr>
        <w:t xml:space="preserve"> Црне Горе</w:t>
      </w:r>
      <w:r>
        <w:rPr>
          <w:rFonts w:ascii="Arial" w:hAnsi="Arial" w:cs="Arial"/>
          <w:lang w:val="sr-Cyrl-ME"/>
        </w:rPr>
        <w:t xml:space="preserve"> - </w:t>
      </w:r>
      <w:r>
        <w:rPr>
          <w:rFonts w:ascii="Arial" w:hAnsi="Arial" w:cs="Arial"/>
          <w:lang w:val="hr-HR"/>
        </w:rPr>
        <w:t>општински прописи</w:t>
      </w:r>
      <w:r>
        <w:rPr>
          <w:rFonts w:ascii="Arial" w:hAnsi="Arial" w:cs="Arial"/>
          <w:lang w:val="sr-Cyrl-ME"/>
        </w:rPr>
        <w:t>“</w:t>
      </w:r>
      <w:r>
        <w:rPr>
          <w:rFonts w:ascii="Arial" w:hAnsi="Arial" w:cs="Arial"/>
          <w:lang w:val="hr-HR"/>
        </w:rPr>
        <w:t xml:space="preserve">, бр.51/23) Секретаријат за </w:t>
      </w:r>
      <w:r>
        <w:rPr>
          <w:rFonts w:ascii="Arial" w:hAnsi="Arial" w:cs="Arial"/>
          <w:lang w:val="sr-Cyrl-ME"/>
        </w:rPr>
        <w:t>уређење простора, заштиту животне средине и саобраћај</w:t>
      </w:r>
      <w:r w:rsidR="004A1B36" w:rsidRPr="00E556A8">
        <w:rPr>
          <w:rFonts w:ascii="Arial" w:hAnsi="Arial" w:cs="Arial"/>
        </w:rPr>
        <w:t>,</w:t>
      </w:r>
      <w:r w:rsidR="004A1B36">
        <w:rPr>
          <w:rFonts w:ascii="Arial" w:hAnsi="Arial" w:cs="Arial"/>
        </w:rPr>
        <w:t xml:space="preserve"> </w:t>
      </w:r>
      <w:r w:rsidR="004A1B36">
        <w:rPr>
          <w:rFonts w:ascii="Arial" w:hAnsi="Arial" w:cs="Arial"/>
          <w:lang w:val="sr-Cyrl-ME"/>
        </w:rPr>
        <w:t>као орган</w:t>
      </w:r>
      <w:r w:rsidR="00E556A8">
        <w:rPr>
          <w:rFonts w:ascii="Arial" w:hAnsi="Arial" w:cs="Arial"/>
          <w:lang w:val="sr-Latn-ME"/>
        </w:rPr>
        <w:t>,</w:t>
      </w:r>
      <w:r w:rsidR="004A1B36">
        <w:rPr>
          <w:rFonts w:ascii="Arial" w:hAnsi="Arial" w:cs="Arial"/>
          <w:lang w:val="sr-Cyrl-ME"/>
        </w:rPr>
        <w:t xml:space="preserve"> надлежан за припрему Локалног плана заштите животне средине</w:t>
      </w:r>
      <w:r w:rsidR="00E556A8" w:rsidRPr="00E556A8">
        <w:rPr>
          <w:rFonts w:ascii="Arial" w:hAnsi="Arial" w:cs="Arial"/>
          <w:lang w:val="sr-Cyrl-ME"/>
        </w:rPr>
        <w:t xml:space="preserve"> Општине Зета, за период 2024- 2028.године</w:t>
      </w:r>
      <w:r w:rsidR="004A1B36">
        <w:rPr>
          <w:rFonts w:ascii="Arial" w:hAnsi="Arial" w:cs="Arial"/>
          <w:lang w:val="sr-Cyrl-ME"/>
        </w:rPr>
        <w:t>, објављује</w:t>
      </w:r>
    </w:p>
    <w:p w14:paraId="626557C3" w14:textId="77777777" w:rsidR="00FB499B" w:rsidRPr="007A6D28" w:rsidRDefault="00FB499B" w:rsidP="00BA3554">
      <w:pPr>
        <w:rPr>
          <w:rFonts w:ascii="Arial" w:hAnsi="Arial" w:cs="Arial"/>
          <w:lang w:val="hr-HR"/>
        </w:rPr>
      </w:pPr>
    </w:p>
    <w:p w14:paraId="64E4BFCF" w14:textId="77777777" w:rsidR="00FB499B" w:rsidRPr="00FD1E8B" w:rsidRDefault="00FB499B" w:rsidP="00BA3554">
      <w:pPr>
        <w:jc w:val="center"/>
        <w:rPr>
          <w:rFonts w:ascii="Arial" w:hAnsi="Arial" w:cs="Arial"/>
          <w:b/>
          <w:bCs/>
          <w:lang w:val="hr-HR"/>
        </w:rPr>
      </w:pPr>
      <w:r w:rsidRPr="00FD1E8B">
        <w:rPr>
          <w:rFonts w:ascii="Arial" w:hAnsi="Arial" w:cs="Arial"/>
          <w:b/>
          <w:bCs/>
          <w:lang w:val="hr-HR"/>
        </w:rPr>
        <w:t>ЈАВНИ ПОЗИВ</w:t>
      </w:r>
    </w:p>
    <w:p w14:paraId="369F5E96" w14:textId="3BE1238A" w:rsidR="00FB499B" w:rsidRDefault="00FB499B" w:rsidP="00BA3554">
      <w:pPr>
        <w:rPr>
          <w:rFonts w:ascii="Arial" w:hAnsi="Arial" w:cs="Arial"/>
          <w:b/>
          <w:bCs/>
          <w:lang w:val="sr-Cyrl-ME"/>
        </w:rPr>
      </w:pPr>
      <w:r w:rsidRPr="00FD1E8B">
        <w:rPr>
          <w:rFonts w:ascii="Arial" w:hAnsi="Arial" w:cs="Arial"/>
          <w:b/>
          <w:bCs/>
          <w:lang w:val="hr-HR"/>
        </w:rPr>
        <w:t xml:space="preserve">невладиним организацијама </w:t>
      </w:r>
      <w:r>
        <w:rPr>
          <w:rFonts w:ascii="Arial" w:hAnsi="Arial" w:cs="Arial"/>
          <w:b/>
          <w:bCs/>
          <w:lang w:val="sr-Cyrl-ME"/>
        </w:rPr>
        <w:t xml:space="preserve">за </w:t>
      </w:r>
      <w:r w:rsidRPr="00FD1E8B">
        <w:rPr>
          <w:rFonts w:ascii="Arial" w:hAnsi="Arial" w:cs="Arial"/>
          <w:b/>
          <w:bCs/>
          <w:lang w:val="hr-HR"/>
        </w:rPr>
        <w:t>предлагање</w:t>
      </w:r>
      <w:r w:rsidR="000F51F2">
        <w:rPr>
          <w:rFonts w:ascii="Arial" w:hAnsi="Arial" w:cs="Arial"/>
          <w:b/>
          <w:bCs/>
          <w:lang w:val="sr-Cyrl-ME"/>
        </w:rPr>
        <w:t xml:space="preserve"> представника</w:t>
      </w:r>
      <w:r w:rsidRPr="00FD1E8B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FD1E8B">
        <w:rPr>
          <w:rFonts w:ascii="Arial" w:hAnsi="Arial" w:cs="Arial"/>
          <w:b/>
          <w:bCs/>
          <w:lang w:val="hr-HR"/>
        </w:rPr>
        <w:t>за</w:t>
      </w:r>
      <w:r w:rsidR="00B33541">
        <w:rPr>
          <w:rFonts w:ascii="Arial" w:hAnsi="Arial" w:cs="Arial"/>
          <w:b/>
          <w:bCs/>
          <w:lang w:val="hr-HR"/>
        </w:rPr>
        <w:t xml:space="preserve"> </w:t>
      </w:r>
      <w:r w:rsidR="00B33541">
        <w:rPr>
          <w:rFonts w:ascii="Arial" w:hAnsi="Arial" w:cs="Arial"/>
          <w:b/>
          <w:bCs/>
          <w:lang w:val="sr-Cyrl-ME"/>
        </w:rPr>
        <w:t>избор</w:t>
      </w:r>
      <w:r w:rsidRPr="00FD1E8B">
        <w:rPr>
          <w:rFonts w:ascii="Arial" w:hAnsi="Arial" w:cs="Arial"/>
          <w:b/>
          <w:bCs/>
          <w:lang w:val="hr-HR"/>
        </w:rPr>
        <w:t xml:space="preserve"> </w:t>
      </w:r>
      <w:r w:rsidR="00754D0D">
        <w:rPr>
          <w:rFonts w:ascii="Arial" w:hAnsi="Arial" w:cs="Arial"/>
          <w:b/>
          <w:bCs/>
          <w:lang w:val="sr-Cyrl-ME"/>
        </w:rPr>
        <w:t xml:space="preserve">једног </w:t>
      </w:r>
      <w:r w:rsidRPr="00FD1E8B">
        <w:rPr>
          <w:rFonts w:ascii="Arial" w:hAnsi="Arial" w:cs="Arial"/>
          <w:b/>
          <w:bCs/>
          <w:lang w:val="hr-HR"/>
        </w:rPr>
        <w:t>члана</w:t>
      </w:r>
      <w:r w:rsidR="004B5C70">
        <w:rPr>
          <w:rFonts w:ascii="Arial" w:hAnsi="Arial" w:cs="Arial"/>
          <w:b/>
          <w:bCs/>
          <w:lang w:val="hr-HR"/>
        </w:rPr>
        <w:t xml:space="preserve"> </w:t>
      </w:r>
      <w:r w:rsidRPr="00FD1E8B">
        <w:rPr>
          <w:rFonts w:ascii="Arial" w:hAnsi="Arial" w:cs="Arial"/>
          <w:b/>
          <w:bCs/>
          <w:lang w:val="hr-HR"/>
        </w:rPr>
        <w:t xml:space="preserve"> Радне групе за</w:t>
      </w:r>
      <w:r w:rsidR="00D03F85">
        <w:rPr>
          <w:rFonts w:ascii="Arial" w:hAnsi="Arial" w:cs="Arial"/>
          <w:b/>
          <w:bCs/>
          <w:lang w:val="sr-Cyrl-ME"/>
        </w:rPr>
        <w:t xml:space="preserve"> праћење</w:t>
      </w:r>
      <w:r w:rsidRPr="00FD1E8B">
        <w:rPr>
          <w:rFonts w:ascii="Arial" w:hAnsi="Arial" w:cs="Arial"/>
          <w:b/>
          <w:bCs/>
          <w:lang w:val="hr-HR"/>
        </w:rPr>
        <w:t xml:space="preserve"> израд</w:t>
      </w:r>
      <w:r w:rsidR="00D03F85">
        <w:rPr>
          <w:rFonts w:ascii="Arial" w:hAnsi="Arial" w:cs="Arial"/>
          <w:b/>
          <w:bCs/>
          <w:lang w:val="sr-Cyrl-ME"/>
        </w:rPr>
        <w:t xml:space="preserve">е Локалног </w:t>
      </w:r>
      <w:r w:rsidRPr="00FD1E8B">
        <w:rPr>
          <w:rFonts w:ascii="Arial" w:hAnsi="Arial" w:cs="Arial"/>
          <w:b/>
          <w:bCs/>
          <w:lang w:val="hr-HR"/>
        </w:rPr>
        <w:t xml:space="preserve">плана </w:t>
      </w:r>
      <w:r w:rsidR="00D03F85">
        <w:rPr>
          <w:rFonts w:ascii="Arial" w:hAnsi="Arial" w:cs="Arial"/>
          <w:b/>
          <w:bCs/>
          <w:lang w:val="sr-Cyrl-ME"/>
        </w:rPr>
        <w:t xml:space="preserve">заштите животне средине </w:t>
      </w:r>
    </w:p>
    <w:p w14:paraId="35E024E3" w14:textId="0E1BA67E" w:rsidR="0057150A" w:rsidRPr="0057150A" w:rsidRDefault="0057150A" w:rsidP="00BA3554">
      <w:pPr>
        <w:rPr>
          <w:rFonts w:ascii="Arial" w:hAnsi="Arial" w:cs="Arial"/>
          <w:sz w:val="22"/>
          <w:lang w:val="sr-Cyrl-ME"/>
        </w:rPr>
      </w:pPr>
      <w:r>
        <w:rPr>
          <w:rFonts w:ascii="Arial" w:hAnsi="Arial" w:cs="Arial"/>
          <w:lang w:val="sr-Cyrl-ME"/>
        </w:rPr>
        <w:t>Позивамо све невладине организације које имају сједиште на територији Општине Зета и обављају дјелатност на територији Општине Зета да предложе свог представника за учешће у раду Радне групе за праћење израде Локалног плана заштите животне средине, за период 2024 – 2028</w:t>
      </w:r>
      <w:r w:rsidR="004C5CA4">
        <w:rPr>
          <w:rFonts w:ascii="Arial" w:hAnsi="Arial" w:cs="Arial"/>
          <w:lang w:val="sr-Latn-ME"/>
        </w:rPr>
        <w:t>.</w:t>
      </w:r>
      <w:r>
        <w:rPr>
          <w:rFonts w:ascii="Arial" w:hAnsi="Arial" w:cs="Arial"/>
          <w:lang w:val="sr-Cyrl-ME"/>
        </w:rPr>
        <w:t xml:space="preserve"> године.</w:t>
      </w:r>
    </w:p>
    <w:p w14:paraId="0B21662C" w14:textId="10D5A25B" w:rsidR="00BC0ACB" w:rsidRDefault="0057150A" w:rsidP="001A03C2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Невладина организација може предложити свог представника под условом да је</w:t>
      </w:r>
      <w:r w:rsidR="000F51F2">
        <w:rPr>
          <w:rFonts w:ascii="Arial" w:hAnsi="Arial" w:cs="Arial"/>
          <w:lang w:val="sr-Cyrl-ME"/>
        </w:rPr>
        <w:t>:</w:t>
      </w:r>
      <w:r w:rsidR="00BC0ACB">
        <w:rPr>
          <w:rFonts w:ascii="Arial" w:hAnsi="Arial" w:cs="Arial"/>
          <w:lang w:val="sr-Cyrl-ME"/>
        </w:rPr>
        <w:t xml:space="preserve"> </w:t>
      </w:r>
    </w:p>
    <w:p w14:paraId="21B2B30D" w14:textId="7431FB21" w:rsidR="00FB499B" w:rsidRDefault="00FB499B" w:rsidP="00BA3554">
      <w:pPr>
        <w:pStyle w:val="NoSpacing"/>
        <w:rPr>
          <w:rFonts w:ascii="Arial" w:hAnsi="Arial" w:cs="Arial"/>
          <w:szCs w:val="24"/>
          <w:lang w:val="it-IT"/>
        </w:rPr>
      </w:pPr>
      <w:bookmarkStart w:id="0" w:name="_Hlk143635708"/>
      <w:r w:rsidRPr="00645B72">
        <w:rPr>
          <w:rFonts w:ascii="Arial" w:hAnsi="Arial" w:cs="Arial"/>
          <w:szCs w:val="24"/>
          <w:lang w:val="it-IT"/>
        </w:rPr>
        <w:t xml:space="preserve">- уписана у регистар невладиних организација у Црној Гори прије објављивања јавног позива; </w:t>
      </w:r>
    </w:p>
    <w:p w14:paraId="5F8BC673" w14:textId="3C7C16B4" w:rsidR="00FB499B" w:rsidRDefault="00FB499B" w:rsidP="00BA3554">
      <w:pPr>
        <w:pStyle w:val="NoSpacing"/>
        <w:rPr>
          <w:rFonts w:ascii="Arial" w:hAnsi="Arial" w:cs="Arial"/>
          <w:szCs w:val="24"/>
          <w:lang w:val="it-IT"/>
        </w:rPr>
      </w:pPr>
      <w:r w:rsidRPr="00645B72">
        <w:rPr>
          <w:rFonts w:ascii="Arial" w:hAnsi="Arial" w:cs="Arial"/>
          <w:szCs w:val="24"/>
          <w:lang w:val="it-IT"/>
        </w:rPr>
        <w:t>- има сједиште на територији општине Зета;</w:t>
      </w:r>
    </w:p>
    <w:p w14:paraId="1049039F" w14:textId="7F7FB8A6" w:rsidR="00FB499B" w:rsidRDefault="00FB499B" w:rsidP="00BA3554">
      <w:pPr>
        <w:pStyle w:val="NoSpacing"/>
        <w:rPr>
          <w:rFonts w:ascii="Arial" w:hAnsi="Arial" w:cs="Arial"/>
          <w:szCs w:val="24"/>
          <w:lang w:val="it-IT"/>
        </w:rPr>
      </w:pPr>
      <w:r w:rsidRPr="00645B72">
        <w:rPr>
          <w:rFonts w:ascii="Arial" w:hAnsi="Arial" w:cs="Arial"/>
          <w:szCs w:val="24"/>
          <w:lang w:val="it-IT"/>
        </w:rPr>
        <w:t xml:space="preserve">- у Статуту има утврђене дјелатности и циљеве у областима које су у вези са актом који припрема радна група; </w:t>
      </w:r>
    </w:p>
    <w:p w14:paraId="5C1C9612" w14:textId="61DBC086" w:rsidR="00FB499B" w:rsidRDefault="00FB499B" w:rsidP="00BA3554">
      <w:pPr>
        <w:pStyle w:val="NoSpacing"/>
        <w:rPr>
          <w:rFonts w:ascii="Arial" w:hAnsi="Arial" w:cs="Arial"/>
          <w:szCs w:val="24"/>
          <w:lang w:val="it-IT"/>
        </w:rPr>
      </w:pPr>
      <w:r w:rsidRPr="00645B72">
        <w:rPr>
          <w:rFonts w:ascii="Arial" w:hAnsi="Arial" w:cs="Arial"/>
          <w:szCs w:val="24"/>
          <w:lang w:val="it-IT"/>
        </w:rPr>
        <w:t xml:space="preserve">- у претходне три године, у области у којој радна група припрема акт, реализовала пројекат, израдила документ или спровела истраживање усмјерено на унапређење стања у тој области; </w:t>
      </w:r>
    </w:p>
    <w:p w14:paraId="4FB609EE" w14:textId="4675B736" w:rsidR="00FB499B" w:rsidRDefault="00FB499B" w:rsidP="00BA3554">
      <w:pPr>
        <w:pStyle w:val="NoSpacing"/>
        <w:rPr>
          <w:rFonts w:ascii="Arial" w:hAnsi="Arial" w:cs="Arial"/>
          <w:szCs w:val="24"/>
          <w:lang w:val="it-IT"/>
        </w:rPr>
      </w:pPr>
      <w:r w:rsidRPr="00645B72">
        <w:rPr>
          <w:rFonts w:ascii="Arial" w:hAnsi="Arial" w:cs="Arial"/>
          <w:szCs w:val="24"/>
          <w:lang w:val="it-IT"/>
        </w:rPr>
        <w:t>- је предала пореском органу пријаву за претходну фискалну годину (</w:t>
      </w:r>
      <w:bookmarkStart w:id="1" w:name="_Hlk143635950"/>
      <w:r w:rsidRPr="00645B72">
        <w:rPr>
          <w:rFonts w:ascii="Arial" w:hAnsi="Arial" w:cs="Arial"/>
          <w:szCs w:val="24"/>
          <w:lang w:val="it-IT"/>
        </w:rPr>
        <w:t>потврда о предаји биланса стања и успјеха)</w:t>
      </w:r>
      <w:bookmarkEnd w:id="1"/>
      <w:r w:rsidRPr="00645B72">
        <w:rPr>
          <w:rFonts w:ascii="Arial" w:hAnsi="Arial" w:cs="Arial"/>
          <w:szCs w:val="24"/>
          <w:lang w:val="it-IT"/>
        </w:rPr>
        <w:t>;</w:t>
      </w:r>
    </w:p>
    <w:p w14:paraId="15A7BDB0" w14:textId="43995984" w:rsidR="00FB499B" w:rsidRPr="00645B72" w:rsidRDefault="00FB499B" w:rsidP="00BA3554">
      <w:pPr>
        <w:pStyle w:val="NoSpacing"/>
        <w:rPr>
          <w:rFonts w:ascii="Arial" w:hAnsi="Arial" w:cs="Arial"/>
          <w:szCs w:val="24"/>
          <w:lang w:val="it-IT"/>
        </w:rPr>
      </w:pPr>
      <w:r w:rsidRPr="00645B72">
        <w:rPr>
          <w:rFonts w:ascii="Arial" w:hAnsi="Arial" w:cs="Arial"/>
          <w:szCs w:val="24"/>
          <w:lang w:val="it-IT"/>
        </w:rPr>
        <w:t xml:space="preserve"> - у органу управљања невладине организације нема </w:t>
      </w:r>
      <w:r w:rsidR="00D03F85">
        <w:rPr>
          <w:rFonts w:ascii="Arial" w:hAnsi="Arial" w:cs="Arial"/>
          <w:szCs w:val="24"/>
          <w:lang w:val="sr-Cyrl-ME"/>
        </w:rPr>
        <w:t>ч</w:t>
      </w:r>
      <w:r w:rsidRPr="00645B72">
        <w:rPr>
          <w:rFonts w:ascii="Arial" w:hAnsi="Arial" w:cs="Arial"/>
          <w:szCs w:val="24"/>
          <w:lang w:val="it-IT"/>
        </w:rPr>
        <w:t>ланова органа полити</w:t>
      </w:r>
      <w:r w:rsidR="00D03F85">
        <w:rPr>
          <w:rFonts w:ascii="Arial" w:hAnsi="Arial" w:cs="Arial"/>
          <w:szCs w:val="24"/>
          <w:lang w:val="sr-Cyrl-ME"/>
        </w:rPr>
        <w:t>ч</w:t>
      </w:r>
      <w:r w:rsidRPr="00645B72">
        <w:rPr>
          <w:rFonts w:ascii="Arial" w:hAnsi="Arial" w:cs="Arial"/>
          <w:szCs w:val="24"/>
          <w:lang w:val="it-IT"/>
        </w:rPr>
        <w:t>ких партија, јавних функционера, руководе</w:t>
      </w:r>
      <w:r w:rsidR="002C2B7D">
        <w:rPr>
          <w:rFonts w:ascii="Arial" w:hAnsi="Arial" w:cs="Arial"/>
          <w:szCs w:val="24"/>
          <w:lang w:val="sr-Cyrl-ME"/>
        </w:rPr>
        <w:t>ћ</w:t>
      </w:r>
      <w:r w:rsidRPr="00645B72">
        <w:rPr>
          <w:rFonts w:ascii="Arial" w:hAnsi="Arial" w:cs="Arial"/>
          <w:szCs w:val="24"/>
          <w:lang w:val="it-IT"/>
        </w:rPr>
        <w:t>их лица или државних и локалних службеника, односно намјештеника.</w:t>
      </w:r>
    </w:p>
    <w:p w14:paraId="5F24D4B0" w14:textId="5FC8F39E" w:rsidR="00FB499B" w:rsidRDefault="000F51F2" w:rsidP="00BA3554">
      <w:pPr>
        <w:pStyle w:val="NoSpacing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 xml:space="preserve"> </w:t>
      </w:r>
    </w:p>
    <w:p w14:paraId="43308DB3" w14:textId="0F8A3754" w:rsidR="000F51F2" w:rsidRPr="000F51F2" w:rsidRDefault="000F51F2" w:rsidP="00BA3554">
      <w:pPr>
        <w:pStyle w:val="NoSpacing"/>
        <w:rPr>
          <w:rFonts w:ascii="Arial" w:hAnsi="Arial" w:cs="Arial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За члана радне групе невладина органанизација може да предложи једног представника.</w:t>
      </w:r>
    </w:p>
    <w:bookmarkEnd w:id="0"/>
    <w:p w14:paraId="23005648" w14:textId="259A2A77" w:rsidR="00FB499B" w:rsidRPr="00D22E77" w:rsidRDefault="002D54B0" w:rsidP="00BA3554">
      <w:pPr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sr-Cyrl-ME"/>
        </w:rPr>
        <w:t>П</w:t>
      </w:r>
      <w:r w:rsidR="000F51F2">
        <w:rPr>
          <w:rFonts w:ascii="Arial" w:hAnsi="Arial" w:cs="Arial"/>
          <w:szCs w:val="24"/>
          <w:lang w:val="sr-Cyrl-ME"/>
        </w:rPr>
        <w:t>редставник</w:t>
      </w:r>
      <w:r w:rsidR="00FB499B" w:rsidRPr="00D22E77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sr-Cyrl-ME"/>
        </w:rPr>
        <w:t>невладине организације може бити лице, које:</w:t>
      </w:r>
    </w:p>
    <w:p w14:paraId="5EFAC2AC" w14:textId="265BDB7E" w:rsidR="00FB499B" w:rsidRDefault="00FB499B" w:rsidP="00BA3554">
      <w:pPr>
        <w:pStyle w:val="NoSpacing"/>
        <w:rPr>
          <w:rFonts w:ascii="Arial" w:hAnsi="Arial" w:cs="Arial"/>
          <w:szCs w:val="24"/>
          <w:lang w:val="it-IT"/>
        </w:rPr>
      </w:pPr>
      <w:r w:rsidRPr="00645B72">
        <w:rPr>
          <w:rFonts w:ascii="Arial" w:hAnsi="Arial" w:cs="Arial"/>
          <w:szCs w:val="24"/>
          <w:lang w:val="it-IT"/>
        </w:rPr>
        <w:t xml:space="preserve"> - има пребивалиште на територији Општине Зета;</w:t>
      </w:r>
    </w:p>
    <w:p w14:paraId="550B3B5E" w14:textId="1C948448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it-IT"/>
        </w:rPr>
        <w:t xml:space="preserve"> </w:t>
      </w:r>
      <w:r w:rsidRPr="00645B72">
        <w:rPr>
          <w:rFonts w:ascii="Arial" w:hAnsi="Arial" w:cs="Arial"/>
          <w:szCs w:val="24"/>
          <w:lang w:val="hr-HR"/>
        </w:rPr>
        <w:t>-</w:t>
      </w:r>
      <w:r w:rsidR="002C2B7D">
        <w:rPr>
          <w:rFonts w:ascii="Arial" w:hAnsi="Arial" w:cs="Arial"/>
          <w:szCs w:val="24"/>
          <w:lang w:val="sr-Cyrl-ME"/>
        </w:rPr>
        <w:t xml:space="preserve">је </w:t>
      </w:r>
      <w:r w:rsidRPr="00645B72">
        <w:rPr>
          <w:rFonts w:ascii="Arial" w:hAnsi="Arial" w:cs="Arial"/>
          <w:szCs w:val="24"/>
          <w:lang w:val="hr-HR"/>
        </w:rPr>
        <w:t>у претходне три године, у области у којој радна група припрема акт, учествова</w:t>
      </w:r>
      <w:r w:rsidR="002D54B0">
        <w:rPr>
          <w:rFonts w:ascii="Arial" w:hAnsi="Arial" w:cs="Arial"/>
          <w:szCs w:val="24"/>
          <w:lang w:val="sr-Cyrl-ME"/>
        </w:rPr>
        <w:t>л</w:t>
      </w:r>
      <w:r w:rsidRPr="00645B72">
        <w:rPr>
          <w:rFonts w:ascii="Arial" w:hAnsi="Arial" w:cs="Arial"/>
          <w:szCs w:val="24"/>
          <w:lang w:val="hr-HR"/>
        </w:rPr>
        <w:t>о у реализацији пројекта, изради документа или спрове</w:t>
      </w:r>
      <w:r w:rsidR="002D54B0">
        <w:rPr>
          <w:rFonts w:ascii="Arial" w:hAnsi="Arial" w:cs="Arial"/>
          <w:szCs w:val="24"/>
          <w:lang w:val="sr-Cyrl-ME"/>
        </w:rPr>
        <w:t>ло</w:t>
      </w:r>
      <w:r w:rsidRPr="00645B72">
        <w:rPr>
          <w:rFonts w:ascii="Arial" w:hAnsi="Arial" w:cs="Arial"/>
          <w:szCs w:val="24"/>
          <w:lang w:val="hr-HR"/>
        </w:rPr>
        <w:t xml:space="preserve"> истраживање усмјерено на унапређење стања у тој области; </w:t>
      </w:r>
    </w:p>
    <w:p w14:paraId="2AF15ACB" w14:textId="68820BFA" w:rsidR="00FB499B" w:rsidRPr="00645B72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 xml:space="preserve">- није </w:t>
      </w:r>
      <w:r w:rsidR="007205A1">
        <w:rPr>
          <w:rFonts w:ascii="Arial" w:hAnsi="Arial" w:cs="Arial"/>
          <w:szCs w:val="24"/>
          <w:lang w:val="sr-Cyrl-ME"/>
        </w:rPr>
        <w:t>ч</w:t>
      </w:r>
      <w:r w:rsidRPr="00645B72">
        <w:rPr>
          <w:rFonts w:ascii="Arial" w:hAnsi="Arial" w:cs="Arial"/>
          <w:szCs w:val="24"/>
          <w:lang w:val="hr-HR"/>
        </w:rPr>
        <w:t>лан органа полити</w:t>
      </w:r>
      <w:r w:rsidR="002C2B7D">
        <w:rPr>
          <w:rFonts w:ascii="Arial" w:hAnsi="Arial" w:cs="Arial"/>
          <w:szCs w:val="24"/>
          <w:lang w:val="sr-Cyrl-ME"/>
        </w:rPr>
        <w:t>чк</w:t>
      </w:r>
      <w:r w:rsidRPr="00645B72">
        <w:rPr>
          <w:rFonts w:ascii="Arial" w:hAnsi="Arial" w:cs="Arial"/>
          <w:szCs w:val="24"/>
          <w:lang w:val="hr-HR"/>
        </w:rPr>
        <w:t>е партије, јавни функционер, државни и локални службеник, односно намјештеник</w:t>
      </w:r>
      <w:r>
        <w:rPr>
          <w:rFonts w:ascii="Arial" w:hAnsi="Arial" w:cs="Arial"/>
          <w:szCs w:val="24"/>
          <w:lang w:val="hr-HR"/>
        </w:rPr>
        <w:t>.</w:t>
      </w:r>
    </w:p>
    <w:p w14:paraId="0834E8D4" w14:textId="77777777" w:rsidR="00FB499B" w:rsidRPr="00645B72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</w:p>
    <w:p w14:paraId="70D4C0A3" w14:textId="2FCA8860" w:rsidR="00FB499B" w:rsidRPr="002D54B0" w:rsidRDefault="002D54B0" w:rsidP="00BA3554">
      <w:pPr>
        <w:rPr>
          <w:rFonts w:ascii="Arial" w:hAnsi="Arial" w:cs="Arial"/>
          <w:kern w:val="2"/>
          <w:szCs w:val="24"/>
          <w:lang w:val="sr-Cyrl-ME"/>
        </w:rPr>
      </w:pPr>
      <w:r>
        <w:rPr>
          <w:rFonts w:ascii="Arial" w:hAnsi="Arial" w:cs="Arial"/>
          <w:szCs w:val="24"/>
          <w:lang w:val="sr-Cyrl-ME"/>
        </w:rPr>
        <w:t>У</w:t>
      </w:r>
      <w:r w:rsidR="00FB499B" w:rsidRPr="00645B72">
        <w:rPr>
          <w:rFonts w:ascii="Arial" w:hAnsi="Arial" w:cs="Arial"/>
          <w:szCs w:val="24"/>
          <w:lang w:val="hr-HR"/>
        </w:rPr>
        <w:t>з предлог представника</w:t>
      </w:r>
      <w:r w:rsidRPr="002D54B0">
        <w:rPr>
          <w:rFonts w:ascii="Arial" w:hAnsi="Arial" w:cs="Arial"/>
          <w:szCs w:val="24"/>
          <w:lang w:val="hr-HR"/>
        </w:rPr>
        <w:t xml:space="preserve"> </w:t>
      </w:r>
      <w:r w:rsidRPr="00645B72">
        <w:rPr>
          <w:rFonts w:ascii="Arial" w:hAnsi="Arial" w:cs="Arial"/>
          <w:szCs w:val="24"/>
          <w:lang w:val="hr-HR"/>
        </w:rPr>
        <w:t>у радној групи</w:t>
      </w:r>
      <w:r>
        <w:rPr>
          <w:rFonts w:ascii="Arial" w:hAnsi="Arial" w:cs="Arial"/>
          <w:szCs w:val="24"/>
          <w:lang w:val="sr-Cyrl-ME"/>
        </w:rPr>
        <w:t>,</w:t>
      </w:r>
      <w:r w:rsidR="00FB499B" w:rsidRPr="00645B72">
        <w:rPr>
          <w:rFonts w:ascii="Arial" w:hAnsi="Arial" w:cs="Arial"/>
          <w:szCs w:val="24"/>
          <w:lang w:val="hr-HR"/>
        </w:rPr>
        <w:t xml:space="preserve"> невладине организације</w:t>
      </w:r>
      <w:bookmarkStart w:id="2" w:name="_Hlk143243154"/>
      <w:r>
        <w:rPr>
          <w:rFonts w:ascii="Arial" w:hAnsi="Arial" w:cs="Arial"/>
          <w:szCs w:val="24"/>
          <w:lang w:val="sr-Cyrl-ME"/>
        </w:rPr>
        <w:t xml:space="preserve"> доставља:</w:t>
      </w:r>
    </w:p>
    <w:p w14:paraId="2CEF3330" w14:textId="01BB452B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-копиј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рјешења о упису у регистар надлежног органа; </w:t>
      </w:r>
    </w:p>
    <w:p w14:paraId="6F8B8995" w14:textId="60385D5E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-копиј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Статута невладине организације; </w:t>
      </w:r>
      <w:bookmarkStart w:id="3" w:name="_Hlk144057104"/>
    </w:p>
    <w:p w14:paraId="684BD80D" w14:textId="77777777" w:rsidR="00D51A26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-изјав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потписан</w:t>
      </w:r>
      <w:r w:rsidR="00D51A26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од стране лица овлашћеног за заступање и потврђен</w:t>
      </w:r>
      <w:r w:rsidR="00D51A26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печатом невладине организације да је у претходне три године, у области у којој радна група припрема акт, невладина организација реализовала пројекат</w:t>
      </w:r>
      <w:r w:rsidR="00D51A26">
        <w:rPr>
          <w:rFonts w:ascii="Arial" w:hAnsi="Arial" w:cs="Arial"/>
          <w:szCs w:val="24"/>
          <w:lang w:val="sr-Cyrl-ME"/>
        </w:rPr>
        <w:t>,</w:t>
      </w:r>
      <w:r w:rsidRPr="00645B72">
        <w:rPr>
          <w:rFonts w:ascii="Arial" w:hAnsi="Arial" w:cs="Arial"/>
          <w:szCs w:val="24"/>
          <w:lang w:val="hr-HR"/>
        </w:rPr>
        <w:t xml:space="preserve"> израдила документ или спровела истраживање усмјерено на унапређење стања у тој области, уз одговарајуће доказе;</w:t>
      </w:r>
    </w:p>
    <w:bookmarkEnd w:id="3"/>
    <w:p w14:paraId="572A0E77" w14:textId="746024BC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</w:t>
      </w:r>
      <w:r w:rsidR="00D51A26">
        <w:rPr>
          <w:rFonts w:ascii="Arial" w:hAnsi="Arial" w:cs="Arial"/>
          <w:szCs w:val="24"/>
          <w:lang w:val="sr-Cyrl-ME"/>
        </w:rPr>
        <w:t>доказ</w:t>
      </w:r>
      <w:r w:rsidRPr="00645B72">
        <w:rPr>
          <w:rFonts w:ascii="Arial" w:hAnsi="Arial" w:cs="Arial"/>
          <w:szCs w:val="24"/>
          <w:lang w:val="hr-HR"/>
        </w:rPr>
        <w:t xml:space="preserve"> о предаји надлежном пореском органу пријаве за претходну фискалну годину (потврда о предаји биланса стања и биланса успјеха); </w:t>
      </w:r>
    </w:p>
    <w:p w14:paraId="0379D675" w14:textId="3F4DD9FA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 изјав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лица овлашћеног за заступање и представљање невладине организације да у органу управљања невладине организације нема чланова органа политичких партија, јавних функционера, руководећих лица или државних и локалних службеника, односно намјештеника; </w:t>
      </w:r>
    </w:p>
    <w:p w14:paraId="7424F734" w14:textId="4B0C477D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-копиј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личне исправе на основу које се утврђује идентитет кандидата и биографиј</w:t>
      </w:r>
      <w:r w:rsidR="00D51A26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кандидата;</w:t>
      </w:r>
    </w:p>
    <w:p w14:paraId="492C88A4" w14:textId="5D0DE01D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 xml:space="preserve"> -изјав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потписан</w:t>
      </w:r>
      <w:r w:rsidR="00D51A26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од стране лица овлашћеног за заступање и потврђен</w:t>
      </w:r>
      <w:r w:rsidR="00D51A26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печатом невладине организације да је кандидат невладине организације у претходне три године, у области у којој радна група припрема акт, учествовао у реализацији пројекта, изради документа или спровео истраживање усмјерено на унапређење стања у тој области; </w:t>
      </w:r>
    </w:p>
    <w:p w14:paraId="4C82D411" w14:textId="0EAE0B2E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-изјав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кандидата да није члан органа политичке партије, јавни функционер или државни и локални службеник, односно намјештеник; </w:t>
      </w:r>
    </w:p>
    <w:p w14:paraId="520E7DDF" w14:textId="1434565A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 w:rsidRPr="00645B72">
        <w:rPr>
          <w:rFonts w:ascii="Arial" w:hAnsi="Arial" w:cs="Arial"/>
          <w:szCs w:val="24"/>
          <w:lang w:val="hr-HR"/>
        </w:rPr>
        <w:t>- изјав</w:t>
      </w:r>
      <w:r w:rsidR="002D54B0">
        <w:rPr>
          <w:rFonts w:ascii="Arial" w:hAnsi="Arial" w:cs="Arial"/>
          <w:szCs w:val="24"/>
          <w:lang w:val="sr-Cyrl-ME"/>
        </w:rPr>
        <w:t>у</w:t>
      </w:r>
      <w:r w:rsidRPr="00645B72">
        <w:rPr>
          <w:rFonts w:ascii="Arial" w:hAnsi="Arial" w:cs="Arial"/>
          <w:szCs w:val="24"/>
          <w:lang w:val="hr-HR"/>
        </w:rPr>
        <w:t xml:space="preserve"> кандидата о прихватању предлога невладине организације за чланство у радној групи</w:t>
      </w:r>
      <w:bookmarkEnd w:id="2"/>
      <w:r>
        <w:rPr>
          <w:rFonts w:ascii="Arial" w:hAnsi="Arial" w:cs="Arial"/>
          <w:szCs w:val="24"/>
          <w:lang w:val="hr-HR"/>
        </w:rPr>
        <w:t>.</w:t>
      </w:r>
    </w:p>
    <w:p w14:paraId="10FFAADB" w14:textId="77777777" w:rsidR="00FB499B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</w:p>
    <w:p w14:paraId="3B4A5B0A" w14:textId="7CE28091" w:rsidR="00FB499B" w:rsidRPr="002308DA" w:rsidRDefault="00FB499B" w:rsidP="00BA3554">
      <w:pPr>
        <w:pStyle w:val="NoSpacing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Рок за предлагање кандидата је 8 дана од дана објављивања јавног позива, закључно са </w:t>
      </w:r>
      <w:r w:rsidR="00A66F06">
        <w:rPr>
          <w:rFonts w:ascii="Arial" w:hAnsi="Arial" w:cs="Arial"/>
          <w:szCs w:val="24"/>
          <w:lang w:val="sr-Latn-ME"/>
        </w:rPr>
        <w:t>1</w:t>
      </w:r>
      <w:r w:rsidR="004C5CA4">
        <w:rPr>
          <w:rFonts w:ascii="Arial" w:hAnsi="Arial" w:cs="Arial"/>
          <w:szCs w:val="24"/>
          <w:lang w:val="sr-Latn-ME"/>
        </w:rPr>
        <w:t>3</w:t>
      </w:r>
      <w:r w:rsidR="00256426">
        <w:rPr>
          <w:rFonts w:ascii="Arial" w:hAnsi="Arial" w:cs="Arial"/>
          <w:szCs w:val="24"/>
          <w:lang w:val="sr-Latn-ME"/>
        </w:rPr>
        <w:t>.12.2023.</w:t>
      </w:r>
      <w:r>
        <w:rPr>
          <w:rFonts w:ascii="Arial" w:hAnsi="Arial" w:cs="Arial"/>
          <w:szCs w:val="24"/>
          <w:lang w:val="hr-HR"/>
        </w:rPr>
        <w:t>године.</w:t>
      </w:r>
    </w:p>
    <w:p w14:paraId="2DFD24B7" w14:textId="77777777" w:rsidR="0057150A" w:rsidRDefault="00FB499B" w:rsidP="00BA3554">
      <w:pPr>
        <w:rPr>
          <w:rFonts w:ascii="Arial" w:hAnsi="Arial" w:cs="Arial"/>
          <w:color w:val="000000"/>
          <w:shd w:val="clear" w:color="auto" w:fill="FFFFFF"/>
          <w:lang w:val="hr-HR"/>
        </w:rPr>
      </w:pPr>
      <w:r>
        <w:rPr>
          <w:rFonts w:ascii="Arial" w:hAnsi="Arial" w:cs="Arial"/>
          <w:color w:val="000000"/>
          <w:shd w:val="clear" w:color="auto" w:fill="FFFFFF"/>
          <w:lang w:val="hr-HR"/>
        </w:rPr>
        <w:t>Предлагање кандидата за члана Радне групе врши се подношењем</w:t>
      </w:r>
      <w:r w:rsidRPr="00D22E77">
        <w:rPr>
          <w:rFonts w:ascii="Arial" w:hAnsi="Arial" w:cs="Arial"/>
          <w:color w:val="000000"/>
          <w:shd w:val="clear" w:color="auto" w:fill="FFFFFF"/>
          <w:lang w:val="hr-HR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hr-HR"/>
        </w:rPr>
        <w:t>попуњеног обрасца</w:t>
      </w:r>
      <w:r w:rsidR="003C34CE">
        <w:rPr>
          <w:rFonts w:ascii="Arial" w:hAnsi="Arial" w:cs="Arial"/>
          <w:color w:val="000000"/>
          <w:shd w:val="clear" w:color="auto" w:fill="FFFFFF"/>
          <w:lang w:val="hr-HR"/>
        </w:rPr>
        <w:t xml:space="preserve"> 2 (</w:t>
      </w:r>
      <w:r w:rsidR="003C34CE">
        <w:rPr>
          <w:rFonts w:ascii="Arial" w:hAnsi="Arial" w:cs="Arial"/>
          <w:color w:val="000000"/>
          <w:shd w:val="clear" w:color="auto" w:fill="FFFFFF"/>
          <w:lang w:val="sr-Cyrl-ME"/>
        </w:rPr>
        <w:t>датог у прилогу)</w:t>
      </w:r>
      <w:r>
        <w:rPr>
          <w:rFonts w:ascii="Arial" w:hAnsi="Arial" w:cs="Arial"/>
          <w:color w:val="000000"/>
          <w:shd w:val="clear" w:color="auto" w:fill="FFFFFF"/>
          <w:lang w:val="hr-HR"/>
        </w:rPr>
        <w:t xml:space="preserve"> за пријаву и потребне документације на архив</w:t>
      </w:r>
      <w:r w:rsidR="00256426">
        <w:rPr>
          <w:rFonts w:ascii="Arial" w:hAnsi="Arial" w:cs="Arial"/>
          <w:color w:val="000000"/>
          <w:shd w:val="clear" w:color="auto" w:fill="FFFFFF"/>
          <w:lang w:val="sr-Cyrl-ME"/>
        </w:rPr>
        <w:t xml:space="preserve">у Секретаријата за уређење простора, заштиту животне средине и саобраћај у </w:t>
      </w:r>
      <w:r w:rsidRPr="00D22E77">
        <w:rPr>
          <w:rFonts w:ascii="Arial" w:hAnsi="Arial" w:cs="Arial"/>
          <w:color w:val="000000"/>
          <w:shd w:val="clear" w:color="auto" w:fill="FFFFFF"/>
          <w:lang w:val="hr-HR"/>
        </w:rPr>
        <w:t xml:space="preserve">затвореној коверти са назнаком: </w:t>
      </w:r>
    </w:p>
    <w:p w14:paraId="2E93736A" w14:textId="6EC245D0" w:rsidR="00FB499B" w:rsidRPr="002D54B0" w:rsidRDefault="00FB499B" w:rsidP="00BA3554">
      <w:pPr>
        <w:rPr>
          <w:rFonts w:ascii="Arial" w:hAnsi="Arial" w:cs="Arial"/>
          <w:color w:val="000000"/>
          <w:shd w:val="clear" w:color="auto" w:fill="FFFFFF"/>
          <w:lang w:val="sr-Cyrl-ME"/>
        </w:rPr>
      </w:pPr>
      <w:r w:rsidRPr="00D22E77">
        <w:rPr>
          <w:rFonts w:ascii="Arial" w:hAnsi="Arial" w:cs="Arial"/>
          <w:color w:val="000000"/>
          <w:shd w:val="clear" w:color="auto" w:fill="FFFFFF"/>
          <w:lang w:val="hr-HR"/>
        </w:rPr>
        <w:t>“</w:t>
      </w:r>
      <w:r w:rsidR="002D54B0">
        <w:rPr>
          <w:rFonts w:ascii="Arial" w:hAnsi="Arial" w:cs="Arial"/>
          <w:color w:val="000000"/>
          <w:shd w:val="clear" w:color="auto" w:fill="FFFFFF"/>
          <w:lang w:val="sr-Cyrl-ME"/>
        </w:rPr>
        <w:t>Секретаријат за уређење простора, заштиту животне средине и саобраћај; -</w:t>
      </w:r>
      <w:r w:rsidRPr="00D22E77">
        <w:rPr>
          <w:rFonts w:ascii="Arial" w:hAnsi="Arial" w:cs="Arial"/>
          <w:color w:val="000000"/>
          <w:shd w:val="clear" w:color="auto" w:fill="FFFFFF"/>
          <w:lang w:val="hr-HR"/>
        </w:rPr>
        <w:t xml:space="preserve"> Пријава на Јавни позив за предлагање представника</w:t>
      </w:r>
      <w:r w:rsidR="00256426">
        <w:rPr>
          <w:rFonts w:ascii="Arial" w:hAnsi="Arial" w:cs="Arial"/>
          <w:color w:val="000000"/>
          <w:shd w:val="clear" w:color="auto" w:fill="FFFFFF"/>
          <w:lang w:val="hr-HR"/>
        </w:rPr>
        <w:t xml:space="preserve"> </w:t>
      </w:r>
      <w:r w:rsidRPr="00D22E77">
        <w:rPr>
          <w:rFonts w:ascii="Arial" w:hAnsi="Arial" w:cs="Arial"/>
          <w:color w:val="000000"/>
          <w:shd w:val="clear" w:color="auto" w:fill="FFFFFF"/>
          <w:lang w:val="hr-HR"/>
        </w:rPr>
        <w:t xml:space="preserve"> за учешће у радној групи </w:t>
      </w:r>
      <w:r>
        <w:rPr>
          <w:rFonts w:ascii="Arial" w:hAnsi="Arial" w:cs="Arial"/>
          <w:color w:val="000000"/>
          <w:shd w:val="clear" w:color="auto" w:fill="FFFFFF"/>
          <w:lang w:val="hr-HR"/>
        </w:rPr>
        <w:t>за</w:t>
      </w:r>
      <w:r w:rsidR="002D54B0">
        <w:rPr>
          <w:rFonts w:ascii="Arial" w:hAnsi="Arial" w:cs="Arial"/>
          <w:color w:val="000000"/>
          <w:shd w:val="clear" w:color="auto" w:fill="FFFFFF"/>
          <w:lang w:val="sr-Cyrl-ME"/>
        </w:rPr>
        <w:t xml:space="preserve"> праћење</w:t>
      </w:r>
      <w:r>
        <w:rPr>
          <w:rFonts w:ascii="Arial" w:hAnsi="Arial" w:cs="Arial"/>
          <w:color w:val="000000"/>
          <w:shd w:val="clear" w:color="auto" w:fill="FFFFFF"/>
          <w:lang w:val="hr-HR"/>
        </w:rPr>
        <w:t xml:space="preserve"> израд</w:t>
      </w:r>
      <w:r w:rsidR="002D54B0">
        <w:rPr>
          <w:rFonts w:ascii="Arial" w:hAnsi="Arial" w:cs="Arial"/>
          <w:color w:val="000000"/>
          <w:shd w:val="clear" w:color="auto" w:fill="FFFFFF"/>
          <w:lang w:val="sr-Cyrl-ME"/>
        </w:rPr>
        <w:t>е</w:t>
      </w:r>
      <w:r w:rsidRPr="00D22E77">
        <w:rPr>
          <w:rFonts w:ascii="Arial" w:hAnsi="Arial" w:cs="Arial"/>
          <w:color w:val="000000"/>
          <w:shd w:val="clear" w:color="auto" w:fill="FFFFFF"/>
          <w:lang w:val="hr-HR"/>
        </w:rPr>
        <w:t xml:space="preserve"> Локалног </w:t>
      </w:r>
      <w:r w:rsidR="002D54B0">
        <w:rPr>
          <w:rFonts w:ascii="Arial" w:hAnsi="Arial" w:cs="Arial"/>
          <w:color w:val="000000"/>
          <w:shd w:val="clear" w:color="auto" w:fill="FFFFFF"/>
          <w:lang w:val="sr-Cyrl-ME"/>
        </w:rPr>
        <w:t>плана заштите животне средине Општине Зета, за период 2024-2028.година.</w:t>
      </w:r>
    </w:p>
    <w:p w14:paraId="6F224CE9" w14:textId="10F551D7" w:rsidR="00FB499B" w:rsidRPr="002D54B0" w:rsidRDefault="00FB499B" w:rsidP="00BA3554">
      <w:pPr>
        <w:rPr>
          <w:rFonts w:ascii="Arial" w:hAnsi="Arial" w:cs="Arial"/>
          <w:lang w:val="hr-HR"/>
        </w:rPr>
      </w:pPr>
      <w:r w:rsidRPr="0089384E">
        <w:rPr>
          <w:rFonts w:ascii="Arial" w:hAnsi="Arial" w:cs="Arial"/>
          <w:lang w:val="hr-HR"/>
        </w:rPr>
        <w:t>На основу поднијетих пријава</w:t>
      </w:r>
      <w:r w:rsidR="00A66F06">
        <w:rPr>
          <w:rFonts w:ascii="Arial" w:hAnsi="Arial" w:cs="Arial"/>
          <w:lang w:val="sr-Cyrl-ME"/>
        </w:rPr>
        <w:t xml:space="preserve"> донијеће се</w:t>
      </w:r>
      <w:r w:rsidRPr="0089384E">
        <w:rPr>
          <w:rFonts w:ascii="Arial" w:hAnsi="Arial" w:cs="Arial"/>
          <w:lang w:val="hr-HR"/>
        </w:rPr>
        <w:t xml:space="preserve"> Рјешење о именовању</w:t>
      </w:r>
      <w:r w:rsidR="00E556A8">
        <w:rPr>
          <w:rFonts w:ascii="Arial" w:hAnsi="Arial" w:cs="Arial"/>
          <w:lang w:val="sr-Cyrl-ME"/>
        </w:rPr>
        <w:t xml:space="preserve"> једног</w:t>
      </w:r>
      <w:r w:rsidRPr="0089384E">
        <w:rPr>
          <w:rFonts w:ascii="Arial" w:hAnsi="Arial" w:cs="Arial"/>
          <w:lang w:val="hr-HR"/>
        </w:rPr>
        <w:t xml:space="preserve"> </w:t>
      </w:r>
      <w:r w:rsidR="007C5CBC">
        <w:rPr>
          <w:rFonts w:ascii="Arial" w:hAnsi="Arial" w:cs="Arial"/>
          <w:lang w:val="sr-Cyrl-ME"/>
        </w:rPr>
        <w:t xml:space="preserve">представника </w:t>
      </w:r>
      <w:r w:rsidR="00E556A8">
        <w:rPr>
          <w:rFonts w:ascii="Arial" w:hAnsi="Arial" w:cs="Arial"/>
          <w:lang w:val="sr-Cyrl-ME"/>
        </w:rPr>
        <w:t>невладиних организација</w:t>
      </w:r>
      <w:r w:rsidR="007C5CBC">
        <w:rPr>
          <w:rFonts w:ascii="Arial" w:hAnsi="Arial" w:cs="Arial"/>
          <w:lang w:val="sr-Cyrl-ME"/>
        </w:rPr>
        <w:t xml:space="preserve"> у </w:t>
      </w:r>
      <w:r w:rsidRPr="0089384E">
        <w:rPr>
          <w:rFonts w:ascii="Arial" w:hAnsi="Arial" w:cs="Arial"/>
          <w:lang w:val="hr-HR"/>
        </w:rPr>
        <w:t>Радн</w:t>
      </w:r>
      <w:r w:rsidR="007C5CBC">
        <w:rPr>
          <w:rFonts w:ascii="Arial" w:hAnsi="Arial" w:cs="Arial"/>
          <w:lang w:val="sr-Cyrl-ME"/>
        </w:rPr>
        <w:t>ој</w:t>
      </w:r>
      <w:r w:rsidRPr="0089384E">
        <w:rPr>
          <w:rFonts w:ascii="Arial" w:hAnsi="Arial" w:cs="Arial"/>
          <w:lang w:val="hr-HR"/>
        </w:rPr>
        <w:t xml:space="preserve"> груп</w:t>
      </w:r>
      <w:r w:rsidR="007C5CBC">
        <w:rPr>
          <w:rFonts w:ascii="Arial" w:hAnsi="Arial" w:cs="Arial"/>
          <w:lang w:val="sr-Cyrl-ME"/>
        </w:rPr>
        <w:t>и</w:t>
      </w:r>
      <w:r w:rsidRPr="0089384E">
        <w:rPr>
          <w:rFonts w:ascii="Arial" w:hAnsi="Arial" w:cs="Arial"/>
          <w:lang w:val="hr-HR"/>
        </w:rPr>
        <w:t xml:space="preserve"> за </w:t>
      </w:r>
      <w:r w:rsidR="007C5CBC">
        <w:rPr>
          <w:rFonts w:ascii="Arial" w:hAnsi="Arial" w:cs="Arial"/>
          <w:lang w:val="sr-Cyrl-ME"/>
        </w:rPr>
        <w:t xml:space="preserve">праћење </w:t>
      </w:r>
      <w:r w:rsidRPr="0089384E">
        <w:rPr>
          <w:rFonts w:ascii="Arial" w:hAnsi="Arial" w:cs="Arial"/>
          <w:lang w:val="hr-HR"/>
        </w:rPr>
        <w:t>израд</w:t>
      </w:r>
      <w:r w:rsidR="007C5CBC">
        <w:rPr>
          <w:rFonts w:ascii="Arial" w:hAnsi="Arial" w:cs="Arial"/>
          <w:lang w:val="sr-Cyrl-ME"/>
        </w:rPr>
        <w:t>е</w:t>
      </w:r>
      <w:r w:rsidRPr="0089384E">
        <w:rPr>
          <w:rFonts w:ascii="Arial" w:hAnsi="Arial" w:cs="Arial"/>
          <w:lang w:val="hr-HR"/>
        </w:rPr>
        <w:t xml:space="preserve"> </w:t>
      </w:r>
      <w:r w:rsidR="007C5CBC">
        <w:rPr>
          <w:rFonts w:ascii="Arial" w:hAnsi="Arial" w:cs="Arial"/>
          <w:lang w:val="sr-Cyrl-ME"/>
        </w:rPr>
        <w:t>Локалног плана заштите животне средине</w:t>
      </w:r>
      <w:r w:rsidR="002D54B0">
        <w:rPr>
          <w:rFonts w:ascii="Arial" w:hAnsi="Arial" w:cs="Arial"/>
          <w:lang w:val="sr-Cyrl-ME"/>
        </w:rPr>
        <w:t>.</w:t>
      </w:r>
    </w:p>
    <w:p w14:paraId="0701A5EB" w14:textId="62ECE21F" w:rsidR="00E556A8" w:rsidRPr="00E556A8" w:rsidRDefault="00E556A8" w:rsidP="00E556A8">
      <w:pPr>
        <w:pStyle w:val="NoSpacing"/>
        <w:rPr>
          <w:rFonts w:ascii="Arial" w:hAnsi="Arial" w:cs="Arial"/>
          <w:lang w:val="sr-Cyrl-ME"/>
        </w:rPr>
      </w:pPr>
      <w:r w:rsidRPr="00E556A8">
        <w:rPr>
          <w:rFonts w:ascii="Arial" w:hAnsi="Arial" w:cs="Arial"/>
          <w:lang w:val="sr-Cyrl-ME"/>
        </w:rPr>
        <w:t>Контакт особа: Баљевић Миланка</w:t>
      </w:r>
    </w:p>
    <w:p w14:paraId="3A059F1D" w14:textId="22D25550" w:rsidR="00E556A8" w:rsidRPr="00E556A8" w:rsidRDefault="00E556A8" w:rsidP="00E556A8">
      <w:pPr>
        <w:pStyle w:val="NoSpacing"/>
        <w:rPr>
          <w:rFonts w:ascii="Arial" w:hAnsi="Arial" w:cs="Arial"/>
          <w:lang w:val="sr-Cyrl-ME"/>
        </w:rPr>
      </w:pPr>
      <w:r w:rsidRPr="00E556A8">
        <w:rPr>
          <w:rFonts w:ascii="Arial" w:hAnsi="Arial" w:cs="Arial"/>
          <w:lang w:val="sr-Cyrl-ME"/>
        </w:rPr>
        <w:t>Телефон: 020 677-308;</w:t>
      </w:r>
    </w:p>
    <w:p w14:paraId="2BB7036C" w14:textId="335CD7D6" w:rsidR="00E556A8" w:rsidRPr="00E556A8" w:rsidRDefault="00E556A8" w:rsidP="00E556A8">
      <w:pPr>
        <w:pStyle w:val="NoSpacing"/>
        <w:rPr>
          <w:rFonts w:ascii="Arial" w:hAnsi="Arial" w:cs="Arial"/>
          <w:lang w:val="sr-Latn-ME"/>
        </w:rPr>
      </w:pPr>
      <w:r w:rsidRPr="00E556A8">
        <w:rPr>
          <w:rFonts w:ascii="Arial" w:hAnsi="Arial" w:cs="Arial"/>
          <w:lang w:val="sr-Cyrl-ME"/>
        </w:rPr>
        <w:t xml:space="preserve">Е </w:t>
      </w:r>
      <w:r w:rsidRPr="00E556A8">
        <w:rPr>
          <w:rFonts w:ascii="Arial" w:hAnsi="Arial" w:cs="Arial"/>
          <w:lang w:val="sr-Latn-ME"/>
        </w:rPr>
        <w:t xml:space="preserve">mail: </w:t>
      </w:r>
      <w:hyperlink r:id="rId8" w:history="1">
        <w:r w:rsidRPr="00E556A8">
          <w:rPr>
            <w:rStyle w:val="Hyperlink"/>
            <w:rFonts w:ascii="Arial" w:hAnsi="Arial" w:cs="Arial"/>
            <w:lang w:val="sr-Latn-ME"/>
          </w:rPr>
          <w:t>milanka.baljevic@podgorica.me</w:t>
        </w:r>
      </w:hyperlink>
    </w:p>
    <w:p w14:paraId="0D84EC41" w14:textId="77777777" w:rsidR="00E556A8" w:rsidRPr="00E556A8" w:rsidRDefault="00E556A8" w:rsidP="00BA3554">
      <w:pPr>
        <w:rPr>
          <w:rFonts w:ascii="Arial" w:hAnsi="Arial" w:cs="Arial"/>
          <w:lang w:val="sr-Latn-ME"/>
        </w:rPr>
      </w:pPr>
    </w:p>
    <w:p w14:paraId="4B42152E" w14:textId="2861C0C4" w:rsidR="00FB499B" w:rsidRPr="00E556A8" w:rsidRDefault="00FB499B" w:rsidP="00E556A8">
      <w:pPr>
        <w:tabs>
          <w:tab w:val="left" w:pos="1134"/>
          <w:tab w:val="left" w:pos="6236"/>
        </w:tabs>
        <w:spacing w:before="0" w:line="240" w:lineRule="auto"/>
        <w:ind w:left="1134" w:hanging="1134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</w:t>
      </w:r>
    </w:p>
    <w:p w14:paraId="2D3AF3A3" w14:textId="12DBC029" w:rsidR="005A1037" w:rsidRDefault="00E556A8" w:rsidP="00BA3554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C512DE7" w14:textId="63764689" w:rsidR="00E556A8" w:rsidRPr="00980703" w:rsidRDefault="00E556A8" w:rsidP="0057150A">
      <w:pPr>
        <w:tabs>
          <w:tab w:val="left" w:pos="1620"/>
        </w:tabs>
        <w:spacing w:before="0" w:after="0" w:line="240" w:lineRule="auto"/>
        <w:rPr>
          <w:rFonts w:ascii="Arial" w:hAnsi="Arial" w:cs="Arial"/>
          <w:noProof/>
          <w:lang w:val="sr-Latn-ME"/>
        </w:rPr>
      </w:pPr>
      <w:r>
        <w:rPr>
          <w:noProof/>
          <w:lang w:val="sr-Cyrl-ME"/>
        </w:rPr>
        <w:t xml:space="preserve">                                                                                                                </w:t>
      </w:r>
    </w:p>
    <w:p w14:paraId="582E6776" w14:textId="77777777" w:rsidR="005A1037" w:rsidRDefault="005A1037" w:rsidP="00BA3554">
      <w:pPr>
        <w:tabs>
          <w:tab w:val="left" w:pos="1620"/>
        </w:tabs>
        <w:spacing w:before="0" w:after="0" w:line="240" w:lineRule="auto"/>
        <w:rPr>
          <w:noProof/>
        </w:rPr>
      </w:pPr>
    </w:p>
    <w:p w14:paraId="0947103F" w14:textId="77777777" w:rsidR="005A1037" w:rsidRDefault="005A1037" w:rsidP="00BA3554">
      <w:pPr>
        <w:tabs>
          <w:tab w:val="left" w:pos="1620"/>
        </w:tabs>
        <w:spacing w:before="0" w:after="0" w:line="240" w:lineRule="auto"/>
        <w:rPr>
          <w:noProof/>
        </w:rPr>
      </w:pPr>
    </w:p>
    <w:p w14:paraId="6B7B210F" w14:textId="77777777" w:rsidR="005A1037" w:rsidRDefault="005A1037" w:rsidP="00BA3554">
      <w:pPr>
        <w:tabs>
          <w:tab w:val="left" w:pos="1620"/>
        </w:tabs>
        <w:spacing w:before="0" w:after="0" w:line="240" w:lineRule="auto"/>
        <w:rPr>
          <w:noProof/>
        </w:rPr>
      </w:pPr>
    </w:p>
    <w:p w14:paraId="19425063" w14:textId="77777777" w:rsidR="005A1037" w:rsidRDefault="005A1037" w:rsidP="00BA3554">
      <w:pPr>
        <w:tabs>
          <w:tab w:val="left" w:pos="1620"/>
        </w:tabs>
        <w:spacing w:before="0" w:after="0" w:line="240" w:lineRule="auto"/>
        <w:rPr>
          <w:noProof/>
        </w:rPr>
      </w:pPr>
    </w:p>
    <w:p w14:paraId="0894A7B0" w14:textId="77777777" w:rsidR="005A1037" w:rsidRDefault="005A1037" w:rsidP="00BA3554">
      <w:pPr>
        <w:tabs>
          <w:tab w:val="left" w:pos="1620"/>
        </w:tabs>
        <w:spacing w:before="0" w:after="0" w:line="240" w:lineRule="auto"/>
        <w:rPr>
          <w:noProof/>
        </w:rPr>
      </w:pPr>
    </w:p>
    <w:p w14:paraId="4D6D61E4" w14:textId="77777777" w:rsidR="005A1037" w:rsidRDefault="005A1037" w:rsidP="005A1037">
      <w:pPr>
        <w:pStyle w:val="NoSpacing"/>
        <w:rPr>
          <w:rFonts w:ascii="Arial" w:hAnsi="Arial" w:cs="Arial"/>
          <w:b/>
          <w:bCs/>
          <w:lang w:val="it-IT"/>
        </w:rPr>
      </w:pPr>
    </w:p>
    <w:p w14:paraId="785139CC" w14:textId="77777777" w:rsidR="005A1037" w:rsidRDefault="005A1037" w:rsidP="00BA3554">
      <w:pPr>
        <w:pStyle w:val="NoSpacing"/>
        <w:jc w:val="center"/>
        <w:rPr>
          <w:rFonts w:ascii="Arial" w:hAnsi="Arial" w:cs="Arial"/>
          <w:b/>
          <w:bCs/>
          <w:lang w:val="it-IT"/>
        </w:rPr>
      </w:pPr>
    </w:p>
    <w:p w14:paraId="5F233C5F" w14:textId="77777777" w:rsidR="005A1037" w:rsidRDefault="005A1037" w:rsidP="00BA3554">
      <w:pPr>
        <w:pStyle w:val="NoSpacing"/>
        <w:jc w:val="center"/>
        <w:rPr>
          <w:rFonts w:ascii="Arial" w:hAnsi="Arial" w:cs="Arial"/>
          <w:b/>
          <w:bCs/>
          <w:lang w:val="it-IT"/>
        </w:rPr>
      </w:pPr>
    </w:p>
    <w:p w14:paraId="1C8E20BF" w14:textId="77777777" w:rsidR="001A03C2" w:rsidRDefault="001A03C2" w:rsidP="00E556A8">
      <w:pPr>
        <w:pStyle w:val="NoSpacing"/>
        <w:tabs>
          <w:tab w:val="left" w:pos="701"/>
        </w:tabs>
        <w:rPr>
          <w:rFonts w:ascii="Arial" w:hAnsi="Arial" w:cs="Arial"/>
          <w:b/>
          <w:bCs/>
          <w:lang w:val="it-IT"/>
        </w:rPr>
      </w:pPr>
    </w:p>
    <w:p w14:paraId="57DDDDCE" w14:textId="434DD917" w:rsidR="008E3D67" w:rsidRDefault="00E556A8" w:rsidP="00E556A8">
      <w:pPr>
        <w:pStyle w:val="NoSpacing"/>
        <w:tabs>
          <w:tab w:val="left" w:pos="701"/>
        </w:tabs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ab/>
      </w:r>
    </w:p>
    <w:p w14:paraId="03B7BAB3" w14:textId="77777777" w:rsidR="00E556A8" w:rsidRDefault="00E556A8" w:rsidP="003C34CE">
      <w:pPr>
        <w:pBdr>
          <w:bottom w:val="single" w:sz="12" w:space="1" w:color="auto"/>
        </w:pBdr>
        <w:shd w:val="clear" w:color="auto" w:fill="DDD9C3" w:themeFill="background2" w:themeFillShade="E6"/>
        <w:jc w:val="right"/>
      </w:pPr>
      <w:r w:rsidRPr="00E556A8">
        <w:rPr>
          <w:rFonts w:ascii="Arial" w:hAnsi="Arial" w:cs="Arial"/>
          <w:lang w:val="it-IT"/>
        </w:rPr>
        <w:t>Образац 2</w:t>
      </w:r>
    </w:p>
    <w:p w14:paraId="6E932C98" w14:textId="77777777" w:rsidR="003C34CE" w:rsidRDefault="003C34CE" w:rsidP="00BA3554">
      <w:pPr>
        <w:pStyle w:val="NoSpacing"/>
        <w:jc w:val="center"/>
        <w:rPr>
          <w:rFonts w:ascii="Arial" w:hAnsi="Arial" w:cs="Arial"/>
          <w:b/>
          <w:bCs/>
          <w:lang w:val="it-IT"/>
        </w:rPr>
      </w:pPr>
    </w:p>
    <w:p w14:paraId="65CFECB0" w14:textId="4B1E9050" w:rsidR="005A1037" w:rsidRPr="003C083E" w:rsidRDefault="005A1037" w:rsidP="00BA3554">
      <w:pPr>
        <w:pStyle w:val="NoSpacing"/>
        <w:jc w:val="center"/>
        <w:rPr>
          <w:rFonts w:ascii="Arial" w:hAnsi="Arial" w:cs="Arial"/>
          <w:b/>
          <w:bCs/>
          <w:lang w:val="it-IT"/>
        </w:rPr>
      </w:pPr>
      <w:r w:rsidRPr="003C083E">
        <w:rPr>
          <w:rFonts w:ascii="Arial" w:hAnsi="Arial" w:cs="Arial"/>
          <w:b/>
          <w:bCs/>
          <w:lang w:val="it-IT"/>
        </w:rPr>
        <w:t>______________________________</w:t>
      </w:r>
    </w:p>
    <w:p w14:paraId="74B81684" w14:textId="77777777" w:rsidR="005A1037" w:rsidRPr="003C083E" w:rsidRDefault="005A1037" w:rsidP="00BA3554">
      <w:pPr>
        <w:pStyle w:val="NoSpacing"/>
        <w:jc w:val="center"/>
        <w:rPr>
          <w:rFonts w:ascii="Arial" w:hAnsi="Arial" w:cs="Arial"/>
          <w:b/>
          <w:bCs/>
          <w:lang w:val="it-IT"/>
        </w:rPr>
      </w:pPr>
      <w:r w:rsidRPr="003C083E">
        <w:rPr>
          <w:rFonts w:ascii="Arial" w:hAnsi="Arial" w:cs="Arial"/>
          <w:b/>
          <w:bCs/>
          <w:lang w:val="it-IT"/>
        </w:rPr>
        <w:t>(назив органа којем се доставља предлог)</w:t>
      </w:r>
    </w:p>
    <w:p w14:paraId="5544CC73" w14:textId="77777777" w:rsidR="005A1037" w:rsidRPr="003C083E" w:rsidRDefault="005A1037" w:rsidP="00BA3554">
      <w:pPr>
        <w:pStyle w:val="NoSpacing"/>
        <w:jc w:val="center"/>
        <w:rPr>
          <w:rFonts w:ascii="Arial" w:hAnsi="Arial" w:cs="Arial"/>
          <w:b/>
          <w:bCs/>
          <w:lang w:val="it-IT"/>
        </w:rPr>
      </w:pPr>
    </w:p>
    <w:p w14:paraId="4B64336A" w14:textId="5F1FE8C6" w:rsidR="005A1037" w:rsidRPr="003C083E" w:rsidRDefault="005A1037" w:rsidP="00BA3554">
      <w:pPr>
        <w:pStyle w:val="NoSpacing"/>
        <w:jc w:val="center"/>
        <w:rPr>
          <w:rFonts w:ascii="Arial" w:hAnsi="Arial" w:cs="Arial"/>
          <w:b/>
          <w:bCs/>
          <w:lang w:val="it-IT"/>
        </w:rPr>
      </w:pPr>
      <w:r w:rsidRPr="003C083E">
        <w:rPr>
          <w:rFonts w:ascii="Arial" w:hAnsi="Arial" w:cs="Arial"/>
          <w:b/>
          <w:bCs/>
          <w:lang w:val="it-IT"/>
        </w:rPr>
        <w:t>ПРЕДЛОГ ПРЕДСТАВНИКА НЕВЛАДИНЕ ОРГАНИЗАЦИЈЕ У РАДНУ ГРУПУ ЗА                   ___________________________________________________________________</w:t>
      </w:r>
    </w:p>
    <w:p w14:paraId="5E1548F7" w14:textId="77777777" w:rsidR="005A1037" w:rsidRPr="003C083E" w:rsidRDefault="005A1037" w:rsidP="00BA3554">
      <w:pPr>
        <w:pStyle w:val="NoSpacing"/>
        <w:rPr>
          <w:rFonts w:ascii="Arial" w:hAnsi="Arial" w:cs="Arial"/>
          <w:lang w:val="it-IT"/>
        </w:rPr>
      </w:pPr>
      <w:r w:rsidRPr="003C083E">
        <w:rPr>
          <w:rFonts w:ascii="Arial" w:hAnsi="Arial" w:cs="Arial"/>
          <w:lang w:val="it-IT"/>
        </w:rPr>
        <w:t xml:space="preserve">                                              (назив акта који припрема радна група)</w:t>
      </w:r>
    </w:p>
    <w:p w14:paraId="719D154D" w14:textId="77777777" w:rsidR="005A1037" w:rsidRPr="003C083E" w:rsidRDefault="005A1037" w:rsidP="00BA3554">
      <w:pPr>
        <w:jc w:val="center"/>
        <w:rPr>
          <w:rFonts w:ascii="Arial" w:hAnsi="Arial" w:cs="Arial"/>
          <w:lang w:val="it-IT"/>
        </w:rPr>
      </w:pPr>
    </w:p>
    <w:p w14:paraId="3247288E" w14:textId="77777777" w:rsidR="005A1037" w:rsidRPr="003C083E" w:rsidRDefault="005A1037" w:rsidP="00BA3554">
      <w:pPr>
        <w:jc w:val="center"/>
        <w:rPr>
          <w:rFonts w:ascii="Arial" w:hAnsi="Arial" w:cs="Arial"/>
          <w:lang w:val="it-IT"/>
        </w:rPr>
      </w:pPr>
    </w:p>
    <w:p w14:paraId="6EEB938B" w14:textId="77777777" w:rsidR="005A1037" w:rsidRPr="003C083E" w:rsidRDefault="005A1037" w:rsidP="00BA3554">
      <w:pPr>
        <w:jc w:val="center"/>
        <w:rPr>
          <w:rFonts w:ascii="Arial" w:hAnsi="Arial" w:cs="Arial"/>
          <w:lang w:val="it-IT"/>
        </w:rPr>
      </w:pPr>
      <w:r w:rsidRPr="003C083E">
        <w:rPr>
          <w:rFonts w:ascii="Arial" w:hAnsi="Arial" w:cs="Arial"/>
          <w:lang w:val="it-IT"/>
        </w:rPr>
        <w:t>Назив невладине организације која предлаже представника у радну групу:</w:t>
      </w:r>
    </w:p>
    <w:p w14:paraId="5E883208" w14:textId="77777777" w:rsidR="005A1037" w:rsidRPr="003C083E" w:rsidRDefault="005A1037" w:rsidP="00BA3554">
      <w:pPr>
        <w:jc w:val="center"/>
        <w:rPr>
          <w:rFonts w:ascii="Arial" w:hAnsi="Arial" w:cs="Arial"/>
          <w:lang w:val="it-IT"/>
        </w:rPr>
      </w:pPr>
      <w:r w:rsidRPr="003C083E">
        <w:rPr>
          <w:rFonts w:ascii="Arial" w:hAnsi="Arial" w:cs="Arial"/>
          <w:lang w:val="it-IT"/>
        </w:rPr>
        <w:t>_________________________________________________________</w:t>
      </w:r>
    </w:p>
    <w:p w14:paraId="29F44489" w14:textId="77777777" w:rsidR="005A1037" w:rsidRPr="003C083E" w:rsidRDefault="005A1037" w:rsidP="00BA3554">
      <w:pPr>
        <w:jc w:val="center"/>
        <w:rPr>
          <w:rFonts w:ascii="Arial" w:hAnsi="Arial" w:cs="Arial"/>
          <w:lang w:val="it-IT"/>
        </w:rPr>
      </w:pPr>
    </w:p>
    <w:p w14:paraId="1AF5F744" w14:textId="77777777" w:rsidR="005A1037" w:rsidRPr="003C083E" w:rsidRDefault="005A1037" w:rsidP="00BA3554">
      <w:pPr>
        <w:jc w:val="center"/>
        <w:rPr>
          <w:rFonts w:ascii="Arial" w:hAnsi="Arial" w:cs="Arial"/>
          <w:lang w:val="it-IT"/>
        </w:rPr>
      </w:pPr>
      <w:r w:rsidRPr="003C083E">
        <w:rPr>
          <w:rFonts w:ascii="Arial" w:hAnsi="Arial" w:cs="Arial"/>
          <w:lang w:val="it-IT"/>
        </w:rPr>
        <w:t>Име и презиме представника невладине организације у радној групи:</w:t>
      </w:r>
    </w:p>
    <w:p w14:paraId="691BA7B8" w14:textId="77777777" w:rsidR="005A1037" w:rsidRPr="003C083E" w:rsidRDefault="005A1037" w:rsidP="00BA3554">
      <w:pPr>
        <w:jc w:val="center"/>
        <w:rPr>
          <w:rFonts w:ascii="Arial" w:hAnsi="Arial" w:cs="Arial"/>
          <w:lang w:val="it-IT"/>
        </w:rPr>
      </w:pPr>
      <w:r w:rsidRPr="003C083E">
        <w:rPr>
          <w:rFonts w:ascii="Arial" w:hAnsi="Arial" w:cs="Arial"/>
          <w:lang w:val="it-IT"/>
        </w:rPr>
        <w:t>________________________________________________________</w:t>
      </w:r>
    </w:p>
    <w:p w14:paraId="64FE2AA3" w14:textId="77777777" w:rsidR="005A1037" w:rsidRDefault="005A1037" w:rsidP="00BA3554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94555A">
        <w:rPr>
          <w:rFonts w:ascii="Arial" w:hAnsi="Arial" w:cs="Arial"/>
          <w:b/>
          <w:bCs/>
          <w:sz w:val="20"/>
          <w:szCs w:val="20"/>
          <w:lang w:val="it-IT"/>
        </w:rPr>
        <w:t>Документација којом се доказује испуњеност услова за невладину организацију која предлаже представника и услов</w:t>
      </w:r>
      <w:r>
        <w:rPr>
          <w:rFonts w:ascii="Arial" w:hAnsi="Arial" w:cs="Arial"/>
          <w:b/>
          <w:bCs/>
          <w:sz w:val="20"/>
          <w:szCs w:val="20"/>
          <w:lang w:val="it-IT"/>
        </w:rPr>
        <w:t>е</w:t>
      </w:r>
      <w:r w:rsidRPr="0094555A">
        <w:rPr>
          <w:rFonts w:ascii="Arial" w:hAnsi="Arial" w:cs="Arial"/>
          <w:b/>
          <w:bCs/>
          <w:sz w:val="20"/>
          <w:szCs w:val="20"/>
          <w:lang w:val="it-IT"/>
        </w:rPr>
        <w:t xml:space="preserve"> које предложени кандидат треба да испун</w:t>
      </w:r>
      <w:r>
        <w:rPr>
          <w:rFonts w:ascii="Arial" w:hAnsi="Arial" w:cs="Arial"/>
          <w:b/>
          <w:bCs/>
          <w:sz w:val="20"/>
          <w:szCs w:val="20"/>
          <w:lang w:val="it-IT"/>
        </w:rPr>
        <w:t>ј</w:t>
      </w:r>
      <w:r w:rsidRPr="0094555A">
        <w:rPr>
          <w:rFonts w:ascii="Arial" w:hAnsi="Arial" w:cs="Arial"/>
          <w:b/>
          <w:bCs/>
          <w:sz w:val="20"/>
          <w:szCs w:val="20"/>
          <w:lang w:val="it-IT"/>
        </w:rPr>
        <w:t>ава и која се доставља уз предлог:</w:t>
      </w:r>
    </w:p>
    <w:p w14:paraId="05B6A588" w14:textId="77777777" w:rsidR="005A1037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176886">
        <w:rPr>
          <w:rFonts w:ascii="Arial" w:hAnsi="Arial" w:cs="Arial"/>
          <w:sz w:val="20"/>
          <w:szCs w:val="20"/>
          <w:lang w:val="it-IT"/>
        </w:rPr>
        <w:t>-копију рјешења о упису у регистар надлежног органа</w:t>
      </w:r>
      <w:r>
        <w:rPr>
          <w:rFonts w:ascii="Arial" w:hAnsi="Arial" w:cs="Arial"/>
          <w:sz w:val="20"/>
          <w:szCs w:val="20"/>
          <w:lang w:val="it-IT"/>
        </w:rPr>
        <w:t>;</w:t>
      </w:r>
    </w:p>
    <w:p w14:paraId="4AF8FE9D" w14:textId="77777777" w:rsidR="005A1037" w:rsidRPr="00176886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</w:t>
      </w:r>
      <w:r w:rsidRPr="00176886">
        <w:rPr>
          <w:rFonts w:ascii="Arial" w:hAnsi="Arial" w:cs="Arial"/>
          <w:sz w:val="20"/>
          <w:szCs w:val="20"/>
          <w:lang w:val="it-IT"/>
        </w:rPr>
        <w:t xml:space="preserve">копију </w:t>
      </w:r>
      <w:r>
        <w:rPr>
          <w:rFonts w:ascii="Arial" w:hAnsi="Arial" w:cs="Arial"/>
          <w:sz w:val="20"/>
          <w:szCs w:val="20"/>
          <w:lang w:val="it-IT"/>
        </w:rPr>
        <w:t>С</w:t>
      </w:r>
      <w:r w:rsidRPr="00176886">
        <w:rPr>
          <w:rFonts w:ascii="Arial" w:hAnsi="Arial" w:cs="Arial"/>
          <w:sz w:val="20"/>
          <w:szCs w:val="20"/>
          <w:lang w:val="it-IT"/>
        </w:rPr>
        <w:t>татута невладине организације;</w:t>
      </w:r>
    </w:p>
    <w:p w14:paraId="4D4CAD51" w14:textId="77777777" w:rsidR="005A1037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433A8C">
        <w:rPr>
          <w:rFonts w:ascii="Arial" w:hAnsi="Arial" w:cs="Arial"/>
          <w:sz w:val="20"/>
          <w:szCs w:val="20"/>
          <w:lang w:val="it-IT"/>
        </w:rPr>
        <w:t>-изјаву потписану од стране лица овлашћеног за заступање и потврђену печатом невладине организације да је у претходне три године, у области у којој радна група припрема акт, невладина организација реализовала пројекат израдила документ или спровела истраживање усмјерено на унапређење стања у тој области</w:t>
      </w:r>
      <w:r>
        <w:rPr>
          <w:rFonts w:ascii="Arial" w:hAnsi="Arial" w:cs="Arial"/>
          <w:sz w:val="20"/>
          <w:szCs w:val="20"/>
          <w:lang w:val="it-IT"/>
        </w:rPr>
        <w:t>, уз одговарајуће доказе</w:t>
      </w:r>
      <w:r w:rsidRPr="00433A8C">
        <w:rPr>
          <w:rFonts w:ascii="Arial" w:hAnsi="Arial" w:cs="Arial"/>
          <w:sz w:val="20"/>
          <w:szCs w:val="20"/>
          <w:lang w:val="it-IT"/>
        </w:rPr>
        <w:t>;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1A1E5EE" w14:textId="77777777" w:rsidR="005A1037" w:rsidRPr="00176886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176886">
        <w:rPr>
          <w:rFonts w:ascii="Arial" w:hAnsi="Arial" w:cs="Arial"/>
          <w:sz w:val="20"/>
          <w:szCs w:val="20"/>
          <w:lang w:val="it-IT"/>
        </w:rPr>
        <w:t xml:space="preserve">-потврду о предаји надлежном пореском органу пријаве за претходну фискалну годину (потврда о предаји биланса стања и </w:t>
      </w:r>
      <w:r>
        <w:rPr>
          <w:rFonts w:ascii="Arial" w:hAnsi="Arial" w:cs="Arial"/>
          <w:sz w:val="20"/>
          <w:szCs w:val="20"/>
          <w:lang w:val="it-IT"/>
        </w:rPr>
        <w:t xml:space="preserve">биланса </w:t>
      </w:r>
      <w:r w:rsidRPr="00176886">
        <w:rPr>
          <w:rFonts w:ascii="Arial" w:hAnsi="Arial" w:cs="Arial"/>
          <w:sz w:val="20"/>
          <w:szCs w:val="20"/>
          <w:lang w:val="it-IT"/>
        </w:rPr>
        <w:t>успјеха);</w:t>
      </w:r>
    </w:p>
    <w:p w14:paraId="0AFE8559" w14:textId="77777777" w:rsidR="005A1037" w:rsidRPr="00176886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176886">
        <w:rPr>
          <w:rFonts w:ascii="Arial" w:hAnsi="Arial" w:cs="Arial"/>
          <w:sz w:val="20"/>
          <w:szCs w:val="20"/>
          <w:lang w:val="it-IT"/>
        </w:rPr>
        <w:t>-изјаву лица овлашћеног за заступање и представљање невладине организације да у органу управљања невладине организације нема чланова органа политичких партија, јавних функционера, руководећих лица или државних и локалних службеника, односно намјештеника;</w:t>
      </w:r>
    </w:p>
    <w:p w14:paraId="614E6F69" w14:textId="77777777" w:rsidR="005A1037" w:rsidRPr="00176886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176886">
        <w:rPr>
          <w:rFonts w:ascii="Arial" w:hAnsi="Arial" w:cs="Arial"/>
          <w:sz w:val="20"/>
          <w:szCs w:val="20"/>
          <w:lang w:val="it-IT"/>
        </w:rPr>
        <w:t>-</w:t>
      </w:r>
      <w:r>
        <w:rPr>
          <w:rFonts w:ascii="Arial" w:hAnsi="Arial" w:cs="Arial"/>
          <w:sz w:val="20"/>
          <w:szCs w:val="20"/>
          <w:lang w:val="it-IT"/>
        </w:rPr>
        <w:t xml:space="preserve">копију </w:t>
      </w:r>
      <w:r w:rsidRPr="00176886">
        <w:rPr>
          <w:rFonts w:ascii="Arial" w:hAnsi="Arial" w:cs="Arial"/>
          <w:sz w:val="20"/>
          <w:szCs w:val="20"/>
          <w:lang w:val="it-IT"/>
        </w:rPr>
        <w:t>личн</w:t>
      </w:r>
      <w:r>
        <w:rPr>
          <w:rFonts w:ascii="Arial" w:hAnsi="Arial" w:cs="Arial"/>
          <w:sz w:val="20"/>
          <w:szCs w:val="20"/>
          <w:lang w:val="it-IT"/>
        </w:rPr>
        <w:t>е</w:t>
      </w:r>
      <w:r w:rsidRPr="00176886">
        <w:rPr>
          <w:rFonts w:ascii="Arial" w:hAnsi="Arial" w:cs="Arial"/>
          <w:sz w:val="20"/>
          <w:szCs w:val="20"/>
          <w:lang w:val="it-IT"/>
        </w:rPr>
        <w:t xml:space="preserve"> исправу на основу које се утврђује идентитет кандидата и биографију кандидата;</w:t>
      </w:r>
    </w:p>
    <w:p w14:paraId="1915054F" w14:textId="77777777" w:rsidR="005A1037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A31CA9">
        <w:rPr>
          <w:rFonts w:ascii="Arial" w:hAnsi="Arial" w:cs="Arial"/>
          <w:sz w:val="20"/>
          <w:szCs w:val="20"/>
          <w:lang w:val="it-IT"/>
        </w:rPr>
        <w:t>-изјаву потписану од стране лица овлашћеног за заступање и потврђену печатом невладине организације да је кандидат невладине организације у претходне три године, у области у којој радна група припрема акт, учествовао у реализацији пројекта, изради документа или спровео истраживање усмјерено на унапређење стања у тој области;</w:t>
      </w:r>
    </w:p>
    <w:p w14:paraId="56796C55" w14:textId="77777777" w:rsidR="005A1037" w:rsidRPr="00176886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176886">
        <w:rPr>
          <w:rFonts w:ascii="Arial" w:hAnsi="Arial" w:cs="Arial"/>
          <w:sz w:val="20"/>
          <w:szCs w:val="20"/>
          <w:lang w:val="it-IT"/>
        </w:rPr>
        <w:t xml:space="preserve">-изјаву кандидата да није члан органа политичке партије, јавни функционер или државни и локални службеник, односно намјештеник; </w:t>
      </w:r>
    </w:p>
    <w:p w14:paraId="0B3DE168" w14:textId="77777777" w:rsidR="005A1037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  <w:r w:rsidRPr="00176886">
        <w:rPr>
          <w:rFonts w:ascii="Arial" w:hAnsi="Arial" w:cs="Arial"/>
          <w:sz w:val="20"/>
          <w:szCs w:val="20"/>
          <w:lang w:val="it-IT"/>
        </w:rPr>
        <w:t>-изјаву представника невладине организације о прихватању предлога невладине организације за чланство у радној групи;</w:t>
      </w:r>
    </w:p>
    <w:p w14:paraId="5FFD152B" w14:textId="77777777" w:rsidR="005A1037" w:rsidRDefault="005A1037" w:rsidP="00BA3554">
      <w:pPr>
        <w:pStyle w:val="NoSpacing"/>
        <w:rPr>
          <w:rFonts w:ascii="Arial" w:hAnsi="Arial" w:cs="Arial"/>
          <w:sz w:val="20"/>
          <w:szCs w:val="20"/>
          <w:lang w:val="it-IT"/>
        </w:rPr>
      </w:pPr>
    </w:p>
    <w:p w14:paraId="0B21E9EB" w14:textId="77777777" w:rsidR="005A1037" w:rsidRPr="0094555A" w:rsidRDefault="005A1037" w:rsidP="00BA3554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F1780F0" w14:textId="77777777" w:rsidR="005A1037" w:rsidRPr="00FE3DD0" w:rsidRDefault="005A1037" w:rsidP="00BA3554">
      <w:pPr>
        <w:rPr>
          <w:rFonts w:ascii="Arial" w:hAnsi="Arial" w:cs="Arial"/>
          <w:sz w:val="20"/>
          <w:szCs w:val="20"/>
          <w:lang w:val="it-IT"/>
        </w:rPr>
      </w:pPr>
    </w:p>
    <w:p w14:paraId="33BA433E" w14:textId="7BE7742E" w:rsidR="005A1037" w:rsidRPr="00936D6E" w:rsidRDefault="005A1037" w:rsidP="00BA3554">
      <w:pPr>
        <w:rPr>
          <w:rFonts w:ascii="Arial" w:hAnsi="Arial" w:cs="Arial"/>
          <w:szCs w:val="24"/>
          <w:lang w:val="it-IT"/>
        </w:rPr>
      </w:pPr>
      <w:r w:rsidRPr="00936D6E">
        <w:rPr>
          <w:rFonts w:ascii="Arial" w:hAnsi="Arial" w:cs="Arial"/>
          <w:szCs w:val="24"/>
          <w:lang w:val="it-IT"/>
        </w:rPr>
        <w:t>У____________</w:t>
      </w:r>
      <w:r w:rsidR="00936D6E" w:rsidRPr="00936D6E">
        <w:rPr>
          <w:rFonts w:ascii="Arial" w:hAnsi="Arial" w:cs="Arial"/>
          <w:szCs w:val="24"/>
          <w:lang w:val="it-IT"/>
        </w:rPr>
        <w:t>_, _</w:t>
      </w:r>
      <w:r w:rsidR="00936D6E">
        <w:rPr>
          <w:rFonts w:ascii="Arial" w:hAnsi="Arial" w:cs="Arial"/>
          <w:szCs w:val="24"/>
          <w:lang w:val="sr-Cyrl-ME"/>
        </w:rPr>
        <w:t>дана,</w:t>
      </w:r>
      <w:r w:rsidR="00936D6E" w:rsidRPr="00936D6E">
        <w:rPr>
          <w:rFonts w:ascii="Arial" w:hAnsi="Arial" w:cs="Arial"/>
          <w:szCs w:val="24"/>
          <w:lang w:val="it-IT"/>
        </w:rPr>
        <w:t>___</w:t>
      </w:r>
      <w:r w:rsidR="00936D6E">
        <w:rPr>
          <w:rFonts w:ascii="Arial" w:hAnsi="Arial" w:cs="Arial"/>
          <w:szCs w:val="24"/>
          <w:lang w:val="sr-Cyrl-ME"/>
        </w:rPr>
        <w:t>.</w:t>
      </w:r>
      <w:r w:rsidR="00936D6E" w:rsidRPr="00936D6E">
        <w:rPr>
          <w:rFonts w:ascii="Arial" w:hAnsi="Arial" w:cs="Arial"/>
          <w:szCs w:val="24"/>
          <w:lang w:val="it-IT"/>
        </w:rPr>
        <w:t>___</w:t>
      </w:r>
      <w:r w:rsidR="00936D6E">
        <w:rPr>
          <w:rFonts w:ascii="Arial" w:hAnsi="Arial" w:cs="Arial"/>
          <w:szCs w:val="24"/>
          <w:lang w:val="sr-Cyrl-ME"/>
        </w:rPr>
        <w:t>.</w:t>
      </w:r>
      <w:r w:rsidRPr="00936D6E">
        <w:rPr>
          <w:rFonts w:ascii="Arial" w:hAnsi="Arial" w:cs="Arial"/>
          <w:szCs w:val="24"/>
          <w:lang w:val="it-IT"/>
        </w:rPr>
        <w:t>2023.године</w:t>
      </w:r>
    </w:p>
    <w:p w14:paraId="0BB26304" w14:textId="527579B2" w:rsidR="005A1037" w:rsidRPr="001A03C2" w:rsidRDefault="005A1037" w:rsidP="005A1037">
      <w:pPr>
        <w:jc w:val="left"/>
        <w:rPr>
          <w:rFonts w:ascii="Arial" w:hAnsi="Arial" w:cs="Arial"/>
          <w:szCs w:val="24"/>
          <w:lang w:val="it-IT"/>
        </w:rPr>
      </w:pPr>
      <w:r w:rsidRPr="00936D6E">
        <w:rPr>
          <w:rFonts w:ascii="Arial" w:hAnsi="Arial" w:cs="Arial"/>
          <w:szCs w:val="24"/>
          <w:lang w:val="it-IT"/>
        </w:rPr>
        <w:t>Потпис лица овлаш</w:t>
      </w:r>
      <w:r w:rsidRPr="00936D6E">
        <w:rPr>
          <w:rFonts w:ascii="Arial" w:hAnsi="Arial" w:cs="Arial"/>
          <w:szCs w:val="24"/>
          <w:lang w:val="sr-Cyrl-ME"/>
        </w:rPr>
        <w:t>ћ</w:t>
      </w:r>
      <w:r w:rsidRPr="00936D6E">
        <w:rPr>
          <w:rFonts w:ascii="Arial" w:hAnsi="Arial" w:cs="Arial"/>
          <w:szCs w:val="24"/>
          <w:lang w:val="it-IT"/>
        </w:rPr>
        <w:t>еног за заступање невладине организације ___________________________________________</w:t>
      </w:r>
    </w:p>
    <w:p w14:paraId="7DA6FB5E" w14:textId="77777777" w:rsidR="005A1037" w:rsidRPr="003D272B" w:rsidRDefault="005A1037" w:rsidP="00BA3554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5A1037" w:rsidRPr="003D272B" w:rsidSect="00FF0EC8">
      <w:headerReference w:type="default" r:id="rId9"/>
      <w:headerReference w:type="first" r:id="rId10"/>
      <w:pgSz w:w="11906" w:h="16838" w:code="9"/>
      <w:pgMar w:top="1282" w:right="1411" w:bottom="259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82C0" w14:textId="77777777" w:rsidR="00CD4148" w:rsidRDefault="00CD4148" w:rsidP="00A6505B">
      <w:pPr>
        <w:spacing w:before="0" w:after="0" w:line="240" w:lineRule="auto"/>
      </w:pPr>
      <w:r>
        <w:separator/>
      </w:r>
    </w:p>
  </w:endnote>
  <w:endnote w:type="continuationSeparator" w:id="0">
    <w:p w14:paraId="2D3CD7C1" w14:textId="77777777" w:rsidR="00CD4148" w:rsidRDefault="00CD414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2C00" w14:textId="77777777" w:rsidR="00CD4148" w:rsidRDefault="00CD414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7E3D25B" w14:textId="77777777" w:rsidR="00CD4148" w:rsidRDefault="00CD414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E44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3EEC" w14:textId="284C7F1D" w:rsidR="00C14029" w:rsidRPr="008052B4" w:rsidRDefault="001D7C80" w:rsidP="00BA3554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452B569" wp14:editId="2D85672D">
              <wp:simplePos x="0" y="0"/>
              <wp:positionH relativeFrom="column">
                <wp:posOffset>-126365</wp:posOffset>
              </wp:positionH>
              <wp:positionV relativeFrom="paragraph">
                <wp:posOffset>-198120</wp:posOffset>
              </wp:positionV>
              <wp:extent cx="6438900" cy="94742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947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4C4E4" w14:textId="77777777" w:rsidR="00C14029" w:rsidRDefault="00C14029" w:rsidP="00BA3554">
                          <w:pPr>
                            <w:pStyle w:val="NoSpacing"/>
                          </w:pPr>
                          <w:proofErr w:type="spellStart"/>
                          <w:r>
                            <w:t>Црна</w:t>
                          </w:r>
                          <w:proofErr w:type="spellEnd"/>
                          <w:r>
                            <w:t xml:space="preserve"> Гора</w:t>
                          </w:r>
                        </w:p>
                        <w:p w14:paraId="098E3E81" w14:textId="094BFC41" w:rsidR="001D7C80" w:rsidRPr="001D7C80" w:rsidRDefault="001D7C80" w:rsidP="001D7C80">
                          <w:pPr>
                            <w:spacing w:before="0" w:after="0" w:line="240" w:lineRule="auto"/>
                            <w:jc w:val="left"/>
                            <w:rPr>
                              <w:rFonts w:ascii="Arial" w:hAnsi="Arial"/>
                              <w:noProof/>
                              <w:sz w:val="22"/>
                              <w:lang w:val="sr-Latn-ME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 xml:space="preserve">                                                                                                                                        </w:t>
                          </w:r>
                          <w:r w:rsidRPr="001D7C8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>Улица Голубовци-Матагужи 6</w:t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>,Anovi</w:t>
                          </w:r>
                        </w:p>
                        <w:p w14:paraId="2CBCA10D" w14:textId="3B7F1A90" w:rsidR="001D7C80" w:rsidRPr="00AF27FF" w:rsidRDefault="001D7C80" w:rsidP="001D7C80">
                          <w:pPr>
                            <w:pStyle w:val="NoSpacing"/>
                          </w:pPr>
                          <w:r>
                            <w:t>ОПШТИНА ЗЕТА</w:t>
                          </w:r>
                          <w:r w:rsidRPr="001D7C8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 xml:space="preserve">                                                                                                        T</w:t>
                          </w:r>
                          <w:r w:rsidRPr="001D7C8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>ел: +382 20 677 308</w:t>
                          </w:r>
                        </w:p>
                        <w:p w14:paraId="31009815" w14:textId="5C5547F7" w:rsidR="001D7C80" w:rsidRPr="001D7C80" w:rsidRDefault="001D7C80" w:rsidP="001D7C80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 xml:space="preserve">                                                                                                             </w:t>
                          </w:r>
                          <w:hyperlink r:id="rId1" w:history="1">
                            <w:r w:rsidRPr="00D12BCF">
                              <w:rPr>
                                <w:rStyle w:val="Hyperlink"/>
                                <w:rFonts w:ascii="Arial" w:hAnsi="Arial"/>
                                <w:i/>
                                <w:iCs/>
                                <w:noProof/>
                                <w:sz w:val="18"/>
                                <w:szCs w:val="18"/>
                                <w:lang w:val="sr-Latn-ME"/>
                              </w:rPr>
                              <w:t>www.golubovci.me</w:t>
                            </w:r>
                          </w:hyperlink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 xml:space="preserve">                                                                          </w:t>
                          </w:r>
                        </w:p>
                        <w:p w14:paraId="2583B777" w14:textId="051EB595" w:rsidR="001D7C80" w:rsidRDefault="001D7C80" w:rsidP="001D7C80">
                          <w:pPr>
                            <w:pStyle w:val="NoSpacing"/>
                          </w:pPr>
                          <w:r>
                            <w:rPr>
                              <w:rFonts w:ascii="Arial" w:hAnsi="Arial"/>
                            </w:rPr>
                            <w:t xml:space="preserve">                                                                                                          </w:t>
                          </w:r>
                        </w:p>
                        <w:p w14:paraId="00AABF06" w14:textId="77777777" w:rsidR="001D7C80" w:rsidRDefault="001D7C8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2B5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9.95pt;margin-top:-15.6pt;width:507pt;height:7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" stroked="f">
              <v:textbox>
                <w:txbxContent>
                  <w:p w14:paraId="7CC4C4E4" w14:textId="77777777" w:rsidR="00C14029" w:rsidRDefault="00C14029" w:rsidP="00BA3554">
                    <w:pPr>
                      <w:pStyle w:val="NoSpacing"/>
                    </w:pPr>
                    <w:proofErr w:type="spellStart"/>
                    <w:r>
                      <w:t>Црна</w:t>
                    </w:r>
                    <w:proofErr w:type="spellEnd"/>
                    <w:r>
                      <w:t xml:space="preserve"> Гора</w:t>
                    </w:r>
                  </w:p>
                  <w:p w14:paraId="098E3E81" w14:textId="094BFC41" w:rsidR="001D7C80" w:rsidRPr="001D7C80" w:rsidRDefault="001D7C80" w:rsidP="001D7C80">
                    <w:pPr>
                      <w:spacing w:before="0" w:after="0" w:line="240" w:lineRule="auto"/>
                      <w:jc w:val="left"/>
                      <w:rPr>
                        <w:rFonts w:ascii="Arial" w:hAnsi="Arial"/>
                        <w:noProof/>
                        <w:sz w:val="22"/>
                        <w:lang w:val="sr-Latn-ME"/>
                      </w:rPr>
                    </w:pP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 xml:space="preserve">                                                                                                                                        </w:t>
                    </w:r>
                    <w:r w:rsidRPr="001D7C80"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>Улица Голубовци-Матагужи 6</w:t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>,Anovi</w:t>
                    </w:r>
                  </w:p>
                  <w:p w14:paraId="2CBCA10D" w14:textId="3B7F1A90" w:rsidR="001D7C80" w:rsidRPr="00AF27FF" w:rsidRDefault="001D7C80" w:rsidP="001D7C80">
                    <w:pPr>
                      <w:pStyle w:val="NoSpacing"/>
                    </w:pPr>
                    <w:r>
                      <w:t>ОПШТИНА ЗЕТА</w:t>
                    </w:r>
                    <w:r w:rsidRPr="001D7C80"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 xml:space="preserve">                                                                                                        T</w:t>
                    </w:r>
                    <w:r w:rsidRPr="001D7C80"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>ел: +382 20 677 308</w:t>
                    </w:r>
                  </w:p>
                  <w:p w14:paraId="31009815" w14:textId="5C5547F7" w:rsidR="001D7C80" w:rsidRPr="001D7C80" w:rsidRDefault="001D7C80" w:rsidP="001D7C80">
                    <w:pPr>
                      <w:spacing w:before="0" w:after="0" w:line="240" w:lineRule="auto"/>
                      <w:jc w:val="center"/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 xml:space="preserve">                                                                                                             </w:t>
                    </w:r>
                    <w:hyperlink r:id="rId2" w:history="1">
                      <w:r w:rsidRPr="00D12BCF">
                        <w:rPr>
                          <w:rStyle w:val="Hyperlink"/>
                          <w:rFonts w:ascii="Arial" w:hAnsi="Arial"/>
                          <w:i/>
                          <w:iCs/>
                          <w:noProof/>
                          <w:sz w:val="18"/>
                          <w:szCs w:val="18"/>
                          <w:lang w:val="sr-Latn-ME"/>
                        </w:rPr>
                        <w:t>www.golubovci.me</w:t>
                      </w:r>
                    </w:hyperlink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 xml:space="preserve">                                                                          </w:t>
                    </w:r>
                  </w:p>
                  <w:p w14:paraId="2583B777" w14:textId="051EB595" w:rsidR="001D7C80" w:rsidRDefault="001D7C80" w:rsidP="001D7C80">
                    <w:pPr>
                      <w:pStyle w:val="NoSpacing"/>
                    </w:pPr>
                    <w:r>
                      <w:rPr>
                        <w:rFonts w:ascii="Arial" w:hAnsi="Arial"/>
                      </w:rPr>
                      <w:t xml:space="preserve">                                                                                                          </w:t>
                    </w:r>
                  </w:p>
                  <w:p w14:paraId="00AABF06" w14:textId="77777777" w:rsidR="001D7C80" w:rsidRDefault="001D7C80"/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BD3559" wp14:editId="45DAEF12">
              <wp:simplePos x="0" y="0"/>
              <wp:positionH relativeFrom="column">
                <wp:posOffset>4605655</wp:posOffset>
              </wp:positionH>
              <wp:positionV relativeFrom="paragraph">
                <wp:posOffset>-198120</wp:posOffset>
              </wp:positionV>
              <wp:extent cx="1382395" cy="1783715"/>
              <wp:effectExtent l="0" t="0" r="825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DAB223" w14:textId="77777777" w:rsidR="001D7C80" w:rsidRPr="001D7C80" w:rsidRDefault="001D7C80" w:rsidP="001D7C80">
                          <w:pPr>
                            <w:spacing w:before="0" w:after="0" w:line="240" w:lineRule="auto"/>
                            <w:jc w:val="left"/>
                            <w:rPr>
                              <w:rFonts w:ascii="Arial" w:hAnsi="Arial"/>
                              <w:noProof/>
                              <w:sz w:val="22"/>
                              <w:lang w:val="sr-Latn-ME"/>
                            </w:rPr>
                          </w:pPr>
                          <w:r w:rsidRPr="001D7C8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>Улица Голубовци-Матагужи бр.6</w:t>
                          </w:r>
                        </w:p>
                        <w:p w14:paraId="16049FFB" w14:textId="77777777" w:rsidR="001D7C80" w:rsidRDefault="001D7C80" w:rsidP="001D7C80">
                          <w:pPr>
                            <w:spacing w:before="0" w:after="0" w:line="240" w:lineRule="auto"/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</w:pPr>
                          <w:r w:rsidRPr="001D7C8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  <w:t>тел: +382 20 677 308</w:t>
                          </w:r>
                        </w:p>
                        <w:p w14:paraId="4373EF83" w14:textId="7EA06B5C" w:rsidR="00C14029" w:rsidRPr="001D7C80" w:rsidRDefault="00BA3554" w:rsidP="001D7C80">
                          <w:pPr>
                            <w:spacing w:before="0" w:after="0" w:line="240" w:lineRule="auto"/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sr-Latn-ME"/>
                            </w:rPr>
                          </w:pPr>
                          <w:hyperlink r:id="rId3" w:history="1">
                            <w:r w:rsidR="001D7C80" w:rsidRPr="00D12BCF">
                              <w:rPr>
                                <w:rStyle w:val="Hyperlink"/>
                                <w:rFonts w:ascii="Arial" w:hAnsi="Arial"/>
                                <w:i/>
                                <w:iCs/>
                                <w:noProof/>
                                <w:sz w:val="18"/>
                                <w:szCs w:val="18"/>
                                <w:lang w:val="sr-Latn-ME"/>
                              </w:rPr>
                              <w:t>www.golubovci.me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D3559" id="Text Box 1" o:spid="_x0000_s1027" type="#_x0000_t202" style="position:absolute;left:0;text-align:left;margin-left:362.65pt;margin-top:-15.6pt;width:108.85pt;height:140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" stroked="f">
              <v:textbox>
                <w:txbxContent>
                  <w:p w14:paraId="29DAB223" w14:textId="77777777" w:rsidR="001D7C80" w:rsidRPr="001D7C80" w:rsidRDefault="001D7C80" w:rsidP="001D7C80">
                    <w:pPr>
                      <w:spacing w:before="0" w:after="0" w:line="240" w:lineRule="auto"/>
                      <w:jc w:val="left"/>
                      <w:rPr>
                        <w:rFonts w:ascii="Arial" w:hAnsi="Arial"/>
                        <w:noProof/>
                        <w:sz w:val="22"/>
                        <w:lang w:val="sr-Latn-ME"/>
                      </w:rPr>
                    </w:pPr>
                    <w:r w:rsidRPr="001D7C80"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>Улица Голубовци-Матагужи бр.6</w:t>
                    </w:r>
                  </w:p>
                  <w:p w14:paraId="16049FFB" w14:textId="77777777" w:rsidR="001D7C80" w:rsidRDefault="001D7C80" w:rsidP="001D7C80">
                    <w:pPr>
                      <w:spacing w:before="0" w:after="0" w:line="240" w:lineRule="auto"/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</w:pPr>
                    <w:r w:rsidRPr="001D7C80"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  <w:t>тел: +382 20 677 308</w:t>
                    </w:r>
                  </w:p>
                  <w:p w14:paraId="4373EF83" w14:textId="7EA06B5C" w:rsidR="00C14029" w:rsidRPr="001D7C80" w:rsidRDefault="00BA3554" w:rsidP="001D7C80">
                    <w:pPr>
                      <w:spacing w:before="0" w:after="0" w:line="240" w:lineRule="auto"/>
                      <w:rPr>
                        <w:rFonts w:ascii="Arial" w:hAnsi="Arial"/>
                        <w:noProof/>
                        <w:sz w:val="18"/>
                        <w:szCs w:val="18"/>
                        <w:lang w:val="sr-Latn-ME"/>
                      </w:rPr>
                    </w:pPr>
                    <w:hyperlink r:id="rId4" w:history="1">
                      <w:r w:rsidR="001D7C80" w:rsidRPr="00D12BCF">
                        <w:rPr>
                          <w:rStyle w:val="Hyperlink"/>
                          <w:rFonts w:ascii="Arial" w:hAnsi="Arial"/>
                          <w:i/>
                          <w:iCs/>
                          <w:noProof/>
                          <w:sz w:val="18"/>
                          <w:szCs w:val="18"/>
                          <w:lang w:val="sr-Latn-ME"/>
                        </w:rPr>
                        <w:t>www.golubovci.me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14029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7" distR="114297" simplePos="0" relativeHeight="251662336" behindDoc="0" locked="0" layoutInCell="1" allowOverlap="1" wp14:anchorId="4C72D636" wp14:editId="6C90A15E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5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2E1A8" id="Straight Connector 27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fvhH0twAAAAK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C1402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B857E" wp14:editId="1A8CED72">
              <wp:simplePos x="0" y="0"/>
              <wp:positionH relativeFrom="column">
                <wp:posOffset>-236220</wp:posOffset>
              </wp:positionH>
              <wp:positionV relativeFrom="paragraph">
                <wp:posOffset>-107315</wp:posOffset>
              </wp:positionV>
              <wp:extent cx="1104265" cy="106934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1ADEE" w14:textId="77777777" w:rsidR="00C14029" w:rsidRPr="006B730D" w:rsidRDefault="00C14029" w:rsidP="00BA3554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B857E" id="Text Box 2" o:spid="_x0000_s1028" type="#_x0000_t202" style="position:absolute;left:0;text-align:left;margin-left:-18.6pt;margin-top:-8.45pt;width:86.95pt;height:8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" fillcolor="white [3212]" strokecolor="white [3212]">
              <v:textbox>
                <w:txbxContent>
                  <w:p w14:paraId="6F71ADEE" w14:textId="77777777" w:rsidR="00C14029" w:rsidRPr="006B730D" w:rsidRDefault="00C14029" w:rsidP="00BA3554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C14029" w:rsidRPr="007A26FB">
      <w:rPr>
        <w:rFonts w:ascii="Arial" w:hAnsi="Arial" w:cs="Arial"/>
        <w:noProof/>
      </w:rPr>
      <w:drawing>
        <wp:inline distT="0" distB="0" distL="0" distR="0" wp14:anchorId="2B7DEA82" wp14:editId="189A4AA1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4029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722DCE50" wp14:editId="338319F0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8A58AC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" strokecolor="#d5b03d" strokeweight="1.5pt">
              <o:lock v:ext="edit" shapetype="f"/>
            </v:line>
          </w:pict>
        </mc:Fallback>
      </mc:AlternateContent>
    </w:r>
    <w:r w:rsidR="00C14029">
      <w:rPr>
        <w:rFonts w:ascii="Arial" w:hAnsi="Arial" w:cs="Arial"/>
      </w:rPr>
      <w:t xml:space="preserve">   </w:t>
    </w:r>
    <w:proofErr w:type="spellStart"/>
    <w:r w:rsidR="00C14029" w:rsidRPr="00A7499D">
      <w:rPr>
        <w:rFonts w:ascii="Arial" w:hAnsi="Arial" w:cs="Arial"/>
        <w:sz w:val="22"/>
      </w:rPr>
      <w:t>Црна</w:t>
    </w:r>
    <w:proofErr w:type="spellEnd"/>
    <w:r w:rsidR="00C14029" w:rsidRPr="00A7499D">
      <w:rPr>
        <w:rFonts w:ascii="Arial" w:hAnsi="Arial" w:cs="Arial"/>
        <w:sz w:val="22"/>
      </w:rPr>
      <w:t xml:space="preserve"> </w:t>
    </w:r>
    <w:proofErr w:type="spellStart"/>
    <w:r w:rsidR="00C14029" w:rsidRPr="00A7499D">
      <w:rPr>
        <w:rFonts w:ascii="Arial" w:hAnsi="Arial" w:cs="Arial"/>
        <w:sz w:val="22"/>
      </w:rPr>
      <w:t>Гора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27B3"/>
    <w:multiLevelType w:val="hybridMultilevel"/>
    <w:tmpl w:val="F12CCB28"/>
    <w:lvl w:ilvl="0" w:tplc="1C94B8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019B"/>
    <w:multiLevelType w:val="hybridMultilevel"/>
    <w:tmpl w:val="D6562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39A"/>
    <w:multiLevelType w:val="hybridMultilevel"/>
    <w:tmpl w:val="B76890F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4FD7"/>
    <w:multiLevelType w:val="hybridMultilevel"/>
    <w:tmpl w:val="3DF2EFD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727F34DE"/>
    <w:multiLevelType w:val="hybridMultilevel"/>
    <w:tmpl w:val="F0C41858"/>
    <w:lvl w:ilvl="0" w:tplc="DE28334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77893">
    <w:abstractNumId w:val="4"/>
  </w:num>
  <w:num w:numId="2" w16cid:durableId="772482622">
    <w:abstractNumId w:val="7"/>
  </w:num>
  <w:num w:numId="3" w16cid:durableId="1829052661">
    <w:abstractNumId w:val="7"/>
  </w:num>
  <w:num w:numId="4" w16cid:durableId="635600303">
    <w:abstractNumId w:val="1"/>
  </w:num>
  <w:num w:numId="5" w16cid:durableId="311568033">
    <w:abstractNumId w:val="2"/>
  </w:num>
  <w:num w:numId="6" w16cid:durableId="1633176323">
    <w:abstractNumId w:val="3"/>
  </w:num>
  <w:num w:numId="7" w16cid:durableId="1967196221">
    <w:abstractNumId w:val="5"/>
  </w:num>
  <w:num w:numId="8" w16cid:durableId="528303474">
    <w:abstractNumId w:val="6"/>
  </w:num>
  <w:num w:numId="9" w16cid:durableId="1056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01178"/>
    <w:rsid w:val="00006629"/>
    <w:rsid w:val="00006C1E"/>
    <w:rsid w:val="00020673"/>
    <w:rsid w:val="00024AB3"/>
    <w:rsid w:val="00027D2F"/>
    <w:rsid w:val="00030FFC"/>
    <w:rsid w:val="0005328C"/>
    <w:rsid w:val="00056432"/>
    <w:rsid w:val="00061F7B"/>
    <w:rsid w:val="000631E4"/>
    <w:rsid w:val="00066EED"/>
    <w:rsid w:val="000675F8"/>
    <w:rsid w:val="00071E3B"/>
    <w:rsid w:val="000828F8"/>
    <w:rsid w:val="0008323C"/>
    <w:rsid w:val="00091AF1"/>
    <w:rsid w:val="0009516A"/>
    <w:rsid w:val="000A1117"/>
    <w:rsid w:val="000A5174"/>
    <w:rsid w:val="000A6C3D"/>
    <w:rsid w:val="000B1712"/>
    <w:rsid w:val="000B34D5"/>
    <w:rsid w:val="000B6084"/>
    <w:rsid w:val="000B64B5"/>
    <w:rsid w:val="000B7BB3"/>
    <w:rsid w:val="000C1D50"/>
    <w:rsid w:val="000C6D4D"/>
    <w:rsid w:val="000D7535"/>
    <w:rsid w:val="000F0AFE"/>
    <w:rsid w:val="000F2AA0"/>
    <w:rsid w:val="000F2B95"/>
    <w:rsid w:val="000F2BFC"/>
    <w:rsid w:val="000F51F2"/>
    <w:rsid w:val="000F712D"/>
    <w:rsid w:val="000F73B0"/>
    <w:rsid w:val="0010418D"/>
    <w:rsid w:val="001053EE"/>
    <w:rsid w:val="00107821"/>
    <w:rsid w:val="0011354A"/>
    <w:rsid w:val="00121437"/>
    <w:rsid w:val="00121911"/>
    <w:rsid w:val="00124872"/>
    <w:rsid w:val="0012770E"/>
    <w:rsid w:val="00127948"/>
    <w:rsid w:val="0013048E"/>
    <w:rsid w:val="00135F85"/>
    <w:rsid w:val="001414CA"/>
    <w:rsid w:val="00154D42"/>
    <w:rsid w:val="00162393"/>
    <w:rsid w:val="0016319C"/>
    <w:rsid w:val="00164E1B"/>
    <w:rsid w:val="00170695"/>
    <w:rsid w:val="001778BD"/>
    <w:rsid w:val="001822FC"/>
    <w:rsid w:val="00183A1D"/>
    <w:rsid w:val="00183EE7"/>
    <w:rsid w:val="001847FD"/>
    <w:rsid w:val="001856A2"/>
    <w:rsid w:val="00187947"/>
    <w:rsid w:val="00196572"/>
    <w:rsid w:val="00196664"/>
    <w:rsid w:val="001A03C2"/>
    <w:rsid w:val="001A0D87"/>
    <w:rsid w:val="001A781A"/>
    <w:rsid w:val="001A79B6"/>
    <w:rsid w:val="001A7E96"/>
    <w:rsid w:val="001B2CE4"/>
    <w:rsid w:val="001C2DA5"/>
    <w:rsid w:val="001C78C6"/>
    <w:rsid w:val="001D0ED8"/>
    <w:rsid w:val="001D1E71"/>
    <w:rsid w:val="001D29AE"/>
    <w:rsid w:val="001D3909"/>
    <w:rsid w:val="001D6739"/>
    <w:rsid w:val="001D7C80"/>
    <w:rsid w:val="001E1278"/>
    <w:rsid w:val="001E2735"/>
    <w:rsid w:val="001E4FC0"/>
    <w:rsid w:val="001F015A"/>
    <w:rsid w:val="001F094C"/>
    <w:rsid w:val="001F1805"/>
    <w:rsid w:val="001F1895"/>
    <w:rsid w:val="001F75D5"/>
    <w:rsid w:val="00201B60"/>
    <w:rsid w:val="00205759"/>
    <w:rsid w:val="00205FEF"/>
    <w:rsid w:val="00207F49"/>
    <w:rsid w:val="002140CC"/>
    <w:rsid w:val="00214CEC"/>
    <w:rsid w:val="0023125F"/>
    <w:rsid w:val="002326DC"/>
    <w:rsid w:val="00236FD8"/>
    <w:rsid w:val="002377F3"/>
    <w:rsid w:val="00241EAF"/>
    <w:rsid w:val="00245410"/>
    <w:rsid w:val="002511E4"/>
    <w:rsid w:val="00252A36"/>
    <w:rsid w:val="00256426"/>
    <w:rsid w:val="00256C3E"/>
    <w:rsid w:val="00260101"/>
    <w:rsid w:val="00271076"/>
    <w:rsid w:val="00272AFB"/>
    <w:rsid w:val="00272B28"/>
    <w:rsid w:val="00276DCC"/>
    <w:rsid w:val="00291523"/>
    <w:rsid w:val="00292397"/>
    <w:rsid w:val="00292D5E"/>
    <w:rsid w:val="00297F94"/>
    <w:rsid w:val="002A021D"/>
    <w:rsid w:val="002A189C"/>
    <w:rsid w:val="002A4B61"/>
    <w:rsid w:val="002A6638"/>
    <w:rsid w:val="002A67AE"/>
    <w:rsid w:val="002A7CB3"/>
    <w:rsid w:val="002B31E3"/>
    <w:rsid w:val="002B4727"/>
    <w:rsid w:val="002B4E5C"/>
    <w:rsid w:val="002B5899"/>
    <w:rsid w:val="002C2B7D"/>
    <w:rsid w:val="002C6328"/>
    <w:rsid w:val="002D0F8F"/>
    <w:rsid w:val="002D54B0"/>
    <w:rsid w:val="002E0EEF"/>
    <w:rsid w:val="002E48B9"/>
    <w:rsid w:val="002E74CC"/>
    <w:rsid w:val="002F4450"/>
    <w:rsid w:val="002F461C"/>
    <w:rsid w:val="002F6AD0"/>
    <w:rsid w:val="002F6EC5"/>
    <w:rsid w:val="002F7C45"/>
    <w:rsid w:val="0030005A"/>
    <w:rsid w:val="003050C8"/>
    <w:rsid w:val="00306716"/>
    <w:rsid w:val="00312100"/>
    <w:rsid w:val="003168DA"/>
    <w:rsid w:val="00323CA3"/>
    <w:rsid w:val="0032738E"/>
    <w:rsid w:val="00327E7F"/>
    <w:rsid w:val="0033474E"/>
    <w:rsid w:val="0033600F"/>
    <w:rsid w:val="003360D1"/>
    <w:rsid w:val="003417B8"/>
    <w:rsid w:val="00343D2B"/>
    <w:rsid w:val="0034739E"/>
    <w:rsid w:val="00350578"/>
    <w:rsid w:val="00351B4C"/>
    <w:rsid w:val="00354A41"/>
    <w:rsid w:val="00354D08"/>
    <w:rsid w:val="00361D78"/>
    <w:rsid w:val="00372F95"/>
    <w:rsid w:val="00375D08"/>
    <w:rsid w:val="00377555"/>
    <w:rsid w:val="0038231B"/>
    <w:rsid w:val="00392EDD"/>
    <w:rsid w:val="00397742"/>
    <w:rsid w:val="003A6DB5"/>
    <w:rsid w:val="003A7917"/>
    <w:rsid w:val="003B0EBA"/>
    <w:rsid w:val="003B4274"/>
    <w:rsid w:val="003B607D"/>
    <w:rsid w:val="003B7EE5"/>
    <w:rsid w:val="003B7FBD"/>
    <w:rsid w:val="003C34CE"/>
    <w:rsid w:val="003C36A2"/>
    <w:rsid w:val="003C55A6"/>
    <w:rsid w:val="003D077A"/>
    <w:rsid w:val="003D1CCF"/>
    <w:rsid w:val="003D793F"/>
    <w:rsid w:val="003F5497"/>
    <w:rsid w:val="003F5BCE"/>
    <w:rsid w:val="003F7960"/>
    <w:rsid w:val="00401366"/>
    <w:rsid w:val="004054EE"/>
    <w:rsid w:val="004074BC"/>
    <w:rsid w:val="00407B5C"/>
    <w:rsid w:val="0041111A"/>
    <w:rsid w:val="004112D5"/>
    <w:rsid w:val="00415AD2"/>
    <w:rsid w:val="004234C9"/>
    <w:rsid w:val="00423DBB"/>
    <w:rsid w:val="00425E2A"/>
    <w:rsid w:val="00432E48"/>
    <w:rsid w:val="00433A81"/>
    <w:rsid w:val="00435F6E"/>
    <w:rsid w:val="004368EE"/>
    <w:rsid w:val="004378E1"/>
    <w:rsid w:val="00443709"/>
    <w:rsid w:val="00443739"/>
    <w:rsid w:val="004471A2"/>
    <w:rsid w:val="004501E6"/>
    <w:rsid w:val="00451F6C"/>
    <w:rsid w:val="00451FF9"/>
    <w:rsid w:val="0045559E"/>
    <w:rsid w:val="004679C3"/>
    <w:rsid w:val="00472EC0"/>
    <w:rsid w:val="00473210"/>
    <w:rsid w:val="00475DF8"/>
    <w:rsid w:val="00480446"/>
    <w:rsid w:val="00482CD0"/>
    <w:rsid w:val="0048335D"/>
    <w:rsid w:val="004907B4"/>
    <w:rsid w:val="00491734"/>
    <w:rsid w:val="00495817"/>
    <w:rsid w:val="00496B3F"/>
    <w:rsid w:val="00496D86"/>
    <w:rsid w:val="004A1B36"/>
    <w:rsid w:val="004A1E07"/>
    <w:rsid w:val="004A40C3"/>
    <w:rsid w:val="004A6A9A"/>
    <w:rsid w:val="004B0E60"/>
    <w:rsid w:val="004B309E"/>
    <w:rsid w:val="004B5C70"/>
    <w:rsid w:val="004B700B"/>
    <w:rsid w:val="004C2CD2"/>
    <w:rsid w:val="004C5411"/>
    <w:rsid w:val="004C5CA4"/>
    <w:rsid w:val="004D5F1F"/>
    <w:rsid w:val="004E3DA7"/>
    <w:rsid w:val="004E491A"/>
    <w:rsid w:val="004F1390"/>
    <w:rsid w:val="004F24B0"/>
    <w:rsid w:val="00500648"/>
    <w:rsid w:val="005063EC"/>
    <w:rsid w:val="005226A1"/>
    <w:rsid w:val="00523147"/>
    <w:rsid w:val="00530F35"/>
    <w:rsid w:val="00531FDF"/>
    <w:rsid w:val="00534EC2"/>
    <w:rsid w:val="005354AA"/>
    <w:rsid w:val="0053634A"/>
    <w:rsid w:val="00553871"/>
    <w:rsid w:val="005566C2"/>
    <w:rsid w:val="005576D7"/>
    <w:rsid w:val="00557E3F"/>
    <w:rsid w:val="00563F19"/>
    <w:rsid w:val="00565A1A"/>
    <w:rsid w:val="00566520"/>
    <w:rsid w:val="0057150A"/>
    <w:rsid w:val="005723C7"/>
    <w:rsid w:val="00577AA0"/>
    <w:rsid w:val="0058126D"/>
    <w:rsid w:val="00586575"/>
    <w:rsid w:val="00586948"/>
    <w:rsid w:val="0059017C"/>
    <w:rsid w:val="005933EA"/>
    <w:rsid w:val="00593402"/>
    <w:rsid w:val="00594408"/>
    <w:rsid w:val="005A1037"/>
    <w:rsid w:val="005A1900"/>
    <w:rsid w:val="005A4E7E"/>
    <w:rsid w:val="005B030F"/>
    <w:rsid w:val="005B0B8B"/>
    <w:rsid w:val="005B44BF"/>
    <w:rsid w:val="005B7DEB"/>
    <w:rsid w:val="005C6F24"/>
    <w:rsid w:val="005E2CF3"/>
    <w:rsid w:val="005F4FF7"/>
    <w:rsid w:val="005F56D9"/>
    <w:rsid w:val="00600AE4"/>
    <w:rsid w:val="00606BC4"/>
    <w:rsid w:val="00610548"/>
    <w:rsid w:val="0061092A"/>
    <w:rsid w:val="00611FAE"/>
    <w:rsid w:val="00612213"/>
    <w:rsid w:val="00612424"/>
    <w:rsid w:val="0061545F"/>
    <w:rsid w:val="00616BDB"/>
    <w:rsid w:val="006170B1"/>
    <w:rsid w:val="00623F2E"/>
    <w:rsid w:val="0062537F"/>
    <w:rsid w:val="00625A28"/>
    <w:rsid w:val="00626A12"/>
    <w:rsid w:val="00626F76"/>
    <w:rsid w:val="00630A76"/>
    <w:rsid w:val="00632A27"/>
    <w:rsid w:val="006429C1"/>
    <w:rsid w:val="00646378"/>
    <w:rsid w:val="00647B4D"/>
    <w:rsid w:val="00650DFF"/>
    <w:rsid w:val="006512A3"/>
    <w:rsid w:val="006513DA"/>
    <w:rsid w:val="0065222D"/>
    <w:rsid w:val="00652667"/>
    <w:rsid w:val="00653812"/>
    <w:rsid w:val="006545C7"/>
    <w:rsid w:val="006579DD"/>
    <w:rsid w:val="00657B84"/>
    <w:rsid w:val="00664C09"/>
    <w:rsid w:val="00664D42"/>
    <w:rsid w:val="006739CA"/>
    <w:rsid w:val="006815A1"/>
    <w:rsid w:val="006822D9"/>
    <w:rsid w:val="00683703"/>
    <w:rsid w:val="006929E6"/>
    <w:rsid w:val="006A0B86"/>
    <w:rsid w:val="006A0D26"/>
    <w:rsid w:val="006A223A"/>
    <w:rsid w:val="006A24FA"/>
    <w:rsid w:val="006A2C40"/>
    <w:rsid w:val="006A2EBD"/>
    <w:rsid w:val="006B0CEE"/>
    <w:rsid w:val="006B22AF"/>
    <w:rsid w:val="006B24AC"/>
    <w:rsid w:val="006B3FDD"/>
    <w:rsid w:val="006B641E"/>
    <w:rsid w:val="006B730D"/>
    <w:rsid w:val="006C6F64"/>
    <w:rsid w:val="006C786F"/>
    <w:rsid w:val="006D1B7D"/>
    <w:rsid w:val="006D2186"/>
    <w:rsid w:val="006D36FF"/>
    <w:rsid w:val="006D4A9C"/>
    <w:rsid w:val="006D63C9"/>
    <w:rsid w:val="006D711E"/>
    <w:rsid w:val="006E1E2A"/>
    <w:rsid w:val="006E262C"/>
    <w:rsid w:val="006E3B00"/>
    <w:rsid w:val="006E6480"/>
    <w:rsid w:val="006E7BCD"/>
    <w:rsid w:val="006F168B"/>
    <w:rsid w:val="00702998"/>
    <w:rsid w:val="00705BB9"/>
    <w:rsid w:val="007127E8"/>
    <w:rsid w:val="00715D29"/>
    <w:rsid w:val="007205A1"/>
    <w:rsid w:val="00720FEB"/>
    <w:rsid w:val="00722040"/>
    <w:rsid w:val="00723AB6"/>
    <w:rsid w:val="007249DF"/>
    <w:rsid w:val="00725381"/>
    <w:rsid w:val="0072755E"/>
    <w:rsid w:val="0073561A"/>
    <w:rsid w:val="00735A83"/>
    <w:rsid w:val="007361A0"/>
    <w:rsid w:val="00741404"/>
    <w:rsid w:val="00744E64"/>
    <w:rsid w:val="00753CCD"/>
    <w:rsid w:val="00754D0D"/>
    <w:rsid w:val="00757192"/>
    <w:rsid w:val="0076232F"/>
    <w:rsid w:val="00767970"/>
    <w:rsid w:val="0077100B"/>
    <w:rsid w:val="007837AF"/>
    <w:rsid w:val="007867A3"/>
    <w:rsid w:val="00786F2E"/>
    <w:rsid w:val="00787B0C"/>
    <w:rsid w:val="007904A7"/>
    <w:rsid w:val="007921DD"/>
    <w:rsid w:val="007925D1"/>
    <w:rsid w:val="00792DCD"/>
    <w:rsid w:val="0079309F"/>
    <w:rsid w:val="00793CC3"/>
    <w:rsid w:val="00794586"/>
    <w:rsid w:val="00794869"/>
    <w:rsid w:val="007978B6"/>
    <w:rsid w:val="007A26FB"/>
    <w:rsid w:val="007A4A28"/>
    <w:rsid w:val="007A5D22"/>
    <w:rsid w:val="007B2B13"/>
    <w:rsid w:val="007B2E36"/>
    <w:rsid w:val="007B312C"/>
    <w:rsid w:val="007C5CBC"/>
    <w:rsid w:val="007D671E"/>
    <w:rsid w:val="007D6D17"/>
    <w:rsid w:val="007E1B6D"/>
    <w:rsid w:val="007E79C7"/>
    <w:rsid w:val="007F11F4"/>
    <w:rsid w:val="007F3340"/>
    <w:rsid w:val="007F426F"/>
    <w:rsid w:val="008017E7"/>
    <w:rsid w:val="00804097"/>
    <w:rsid w:val="00806589"/>
    <w:rsid w:val="00810444"/>
    <w:rsid w:val="00814B07"/>
    <w:rsid w:val="00814C37"/>
    <w:rsid w:val="0083203E"/>
    <w:rsid w:val="00835506"/>
    <w:rsid w:val="00835758"/>
    <w:rsid w:val="008369FC"/>
    <w:rsid w:val="00841D37"/>
    <w:rsid w:val="00843F3B"/>
    <w:rsid w:val="00844076"/>
    <w:rsid w:val="008675CB"/>
    <w:rsid w:val="00871C87"/>
    <w:rsid w:val="008753FC"/>
    <w:rsid w:val="008759B4"/>
    <w:rsid w:val="00880B18"/>
    <w:rsid w:val="0088156B"/>
    <w:rsid w:val="00885190"/>
    <w:rsid w:val="00892E7A"/>
    <w:rsid w:val="008A09E9"/>
    <w:rsid w:val="008C3F28"/>
    <w:rsid w:val="008C7F82"/>
    <w:rsid w:val="008D3206"/>
    <w:rsid w:val="008D619F"/>
    <w:rsid w:val="008E017D"/>
    <w:rsid w:val="008E2BA3"/>
    <w:rsid w:val="008E3D67"/>
    <w:rsid w:val="008F401A"/>
    <w:rsid w:val="0090035A"/>
    <w:rsid w:val="00902E6C"/>
    <w:rsid w:val="00904FE5"/>
    <w:rsid w:val="0090515C"/>
    <w:rsid w:val="00907170"/>
    <w:rsid w:val="00910689"/>
    <w:rsid w:val="00910BD9"/>
    <w:rsid w:val="00912AB0"/>
    <w:rsid w:val="009130A0"/>
    <w:rsid w:val="009200AD"/>
    <w:rsid w:val="00922A8D"/>
    <w:rsid w:val="00923500"/>
    <w:rsid w:val="009235B4"/>
    <w:rsid w:val="00926F8D"/>
    <w:rsid w:val="00927CAA"/>
    <w:rsid w:val="009315C1"/>
    <w:rsid w:val="00931C33"/>
    <w:rsid w:val="009321F5"/>
    <w:rsid w:val="0093288B"/>
    <w:rsid w:val="009344DD"/>
    <w:rsid w:val="00936BAB"/>
    <w:rsid w:val="00936D6E"/>
    <w:rsid w:val="00944FE1"/>
    <w:rsid w:val="00946A67"/>
    <w:rsid w:val="0094759F"/>
    <w:rsid w:val="00954755"/>
    <w:rsid w:val="0096107C"/>
    <w:rsid w:val="00971CFF"/>
    <w:rsid w:val="00973575"/>
    <w:rsid w:val="00975F49"/>
    <w:rsid w:val="00980703"/>
    <w:rsid w:val="00982A66"/>
    <w:rsid w:val="00982D18"/>
    <w:rsid w:val="00984C93"/>
    <w:rsid w:val="009878F0"/>
    <w:rsid w:val="00991FA9"/>
    <w:rsid w:val="00992CE5"/>
    <w:rsid w:val="00992D85"/>
    <w:rsid w:val="00997C04"/>
    <w:rsid w:val="009A33B6"/>
    <w:rsid w:val="009B4F88"/>
    <w:rsid w:val="009C2049"/>
    <w:rsid w:val="009D1EC6"/>
    <w:rsid w:val="009D4BEB"/>
    <w:rsid w:val="009E515D"/>
    <w:rsid w:val="009E797A"/>
    <w:rsid w:val="009F3B46"/>
    <w:rsid w:val="009F3DB3"/>
    <w:rsid w:val="00A06BEB"/>
    <w:rsid w:val="00A14C32"/>
    <w:rsid w:val="00A30B85"/>
    <w:rsid w:val="00A36CB7"/>
    <w:rsid w:val="00A503BC"/>
    <w:rsid w:val="00A50F6E"/>
    <w:rsid w:val="00A6505B"/>
    <w:rsid w:val="00A66F06"/>
    <w:rsid w:val="00A71A0F"/>
    <w:rsid w:val="00A7230D"/>
    <w:rsid w:val="00A7499D"/>
    <w:rsid w:val="00A85076"/>
    <w:rsid w:val="00A94532"/>
    <w:rsid w:val="00A95714"/>
    <w:rsid w:val="00AA14E4"/>
    <w:rsid w:val="00AB16D7"/>
    <w:rsid w:val="00AC3CC3"/>
    <w:rsid w:val="00AC78EE"/>
    <w:rsid w:val="00AD2089"/>
    <w:rsid w:val="00AE1A7D"/>
    <w:rsid w:val="00AE2B01"/>
    <w:rsid w:val="00AE6486"/>
    <w:rsid w:val="00AF27FF"/>
    <w:rsid w:val="00B003EE"/>
    <w:rsid w:val="00B13AFC"/>
    <w:rsid w:val="00B13DC1"/>
    <w:rsid w:val="00B13F5B"/>
    <w:rsid w:val="00B167AC"/>
    <w:rsid w:val="00B25469"/>
    <w:rsid w:val="00B33541"/>
    <w:rsid w:val="00B357BC"/>
    <w:rsid w:val="00B40A06"/>
    <w:rsid w:val="00B473C2"/>
    <w:rsid w:val="00B47D2C"/>
    <w:rsid w:val="00B50E8D"/>
    <w:rsid w:val="00B55377"/>
    <w:rsid w:val="00B553A0"/>
    <w:rsid w:val="00B61EDF"/>
    <w:rsid w:val="00B62D5E"/>
    <w:rsid w:val="00B66C1C"/>
    <w:rsid w:val="00B72F89"/>
    <w:rsid w:val="00B77479"/>
    <w:rsid w:val="00B8257A"/>
    <w:rsid w:val="00B83F7A"/>
    <w:rsid w:val="00B84F08"/>
    <w:rsid w:val="00B94AAD"/>
    <w:rsid w:val="00B94E36"/>
    <w:rsid w:val="00B95795"/>
    <w:rsid w:val="00BA21AE"/>
    <w:rsid w:val="00BA3554"/>
    <w:rsid w:val="00BB2E94"/>
    <w:rsid w:val="00BB44D7"/>
    <w:rsid w:val="00BB48CA"/>
    <w:rsid w:val="00BB5775"/>
    <w:rsid w:val="00BB7CB9"/>
    <w:rsid w:val="00BC0ACB"/>
    <w:rsid w:val="00BC3FC4"/>
    <w:rsid w:val="00BE3206"/>
    <w:rsid w:val="00BF464E"/>
    <w:rsid w:val="00BF4EA2"/>
    <w:rsid w:val="00BF5493"/>
    <w:rsid w:val="00C0331F"/>
    <w:rsid w:val="00C078D2"/>
    <w:rsid w:val="00C07ABE"/>
    <w:rsid w:val="00C07F5C"/>
    <w:rsid w:val="00C123D2"/>
    <w:rsid w:val="00C14029"/>
    <w:rsid w:val="00C14C8A"/>
    <w:rsid w:val="00C176EB"/>
    <w:rsid w:val="00C209F3"/>
    <w:rsid w:val="00C20E0A"/>
    <w:rsid w:val="00C22BE8"/>
    <w:rsid w:val="00C23954"/>
    <w:rsid w:val="00C2622E"/>
    <w:rsid w:val="00C43281"/>
    <w:rsid w:val="00C4431F"/>
    <w:rsid w:val="00C47B78"/>
    <w:rsid w:val="00C50795"/>
    <w:rsid w:val="00C578F6"/>
    <w:rsid w:val="00C626CF"/>
    <w:rsid w:val="00C63401"/>
    <w:rsid w:val="00C63815"/>
    <w:rsid w:val="00C65C68"/>
    <w:rsid w:val="00C70DAD"/>
    <w:rsid w:val="00C7387D"/>
    <w:rsid w:val="00C74BEA"/>
    <w:rsid w:val="00C75711"/>
    <w:rsid w:val="00C77555"/>
    <w:rsid w:val="00C82E99"/>
    <w:rsid w:val="00C84028"/>
    <w:rsid w:val="00C94AF8"/>
    <w:rsid w:val="00C9644C"/>
    <w:rsid w:val="00CA4058"/>
    <w:rsid w:val="00CA5327"/>
    <w:rsid w:val="00CA6C27"/>
    <w:rsid w:val="00CA770E"/>
    <w:rsid w:val="00CB014B"/>
    <w:rsid w:val="00CC2580"/>
    <w:rsid w:val="00CD159D"/>
    <w:rsid w:val="00CD4148"/>
    <w:rsid w:val="00CD4D2A"/>
    <w:rsid w:val="00CE3D79"/>
    <w:rsid w:val="00CF13E1"/>
    <w:rsid w:val="00CF2360"/>
    <w:rsid w:val="00CF4697"/>
    <w:rsid w:val="00CF540B"/>
    <w:rsid w:val="00CF5CD6"/>
    <w:rsid w:val="00D03F85"/>
    <w:rsid w:val="00D0422D"/>
    <w:rsid w:val="00D051EB"/>
    <w:rsid w:val="00D1396A"/>
    <w:rsid w:val="00D2046E"/>
    <w:rsid w:val="00D23B4D"/>
    <w:rsid w:val="00D2455F"/>
    <w:rsid w:val="00D257C0"/>
    <w:rsid w:val="00D3512C"/>
    <w:rsid w:val="00D35CA8"/>
    <w:rsid w:val="00D40A6F"/>
    <w:rsid w:val="00D40D38"/>
    <w:rsid w:val="00D45111"/>
    <w:rsid w:val="00D45604"/>
    <w:rsid w:val="00D456DA"/>
    <w:rsid w:val="00D45B38"/>
    <w:rsid w:val="00D505F9"/>
    <w:rsid w:val="00D51A26"/>
    <w:rsid w:val="00D57C0A"/>
    <w:rsid w:val="00D57F54"/>
    <w:rsid w:val="00D608C0"/>
    <w:rsid w:val="00D63B3D"/>
    <w:rsid w:val="00D67ABC"/>
    <w:rsid w:val="00D8777B"/>
    <w:rsid w:val="00D93851"/>
    <w:rsid w:val="00D9494A"/>
    <w:rsid w:val="00D95BEE"/>
    <w:rsid w:val="00D96CAD"/>
    <w:rsid w:val="00DA57B0"/>
    <w:rsid w:val="00DA74F1"/>
    <w:rsid w:val="00DA77EA"/>
    <w:rsid w:val="00DA799B"/>
    <w:rsid w:val="00DC3C48"/>
    <w:rsid w:val="00DC3CF5"/>
    <w:rsid w:val="00DC5DF1"/>
    <w:rsid w:val="00DC6B33"/>
    <w:rsid w:val="00DC71D5"/>
    <w:rsid w:val="00DE1302"/>
    <w:rsid w:val="00DE4D76"/>
    <w:rsid w:val="00DF1BD1"/>
    <w:rsid w:val="00DF60F7"/>
    <w:rsid w:val="00DF6AB6"/>
    <w:rsid w:val="00E06C5F"/>
    <w:rsid w:val="00E07491"/>
    <w:rsid w:val="00E14208"/>
    <w:rsid w:val="00E14BE9"/>
    <w:rsid w:val="00E21226"/>
    <w:rsid w:val="00E22AF5"/>
    <w:rsid w:val="00E24A05"/>
    <w:rsid w:val="00E25BE2"/>
    <w:rsid w:val="00E31F35"/>
    <w:rsid w:val="00E33E4E"/>
    <w:rsid w:val="00E354EB"/>
    <w:rsid w:val="00E36721"/>
    <w:rsid w:val="00E50606"/>
    <w:rsid w:val="00E50F00"/>
    <w:rsid w:val="00E5133E"/>
    <w:rsid w:val="00E556A8"/>
    <w:rsid w:val="00E6108A"/>
    <w:rsid w:val="00E61DEF"/>
    <w:rsid w:val="00E66134"/>
    <w:rsid w:val="00E70C0D"/>
    <w:rsid w:val="00E73A9B"/>
    <w:rsid w:val="00E74F68"/>
    <w:rsid w:val="00E75466"/>
    <w:rsid w:val="00E804C9"/>
    <w:rsid w:val="00E9627A"/>
    <w:rsid w:val="00E96A3E"/>
    <w:rsid w:val="00E97635"/>
    <w:rsid w:val="00E97DE9"/>
    <w:rsid w:val="00E97EDE"/>
    <w:rsid w:val="00EA17CC"/>
    <w:rsid w:val="00EB1DCA"/>
    <w:rsid w:val="00EB239F"/>
    <w:rsid w:val="00ED2D01"/>
    <w:rsid w:val="00ED42C4"/>
    <w:rsid w:val="00EE0162"/>
    <w:rsid w:val="00EE2282"/>
    <w:rsid w:val="00EE2744"/>
    <w:rsid w:val="00EF42F7"/>
    <w:rsid w:val="00F03BD6"/>
    <w:rsid w:val="00F040A6"/>
    <w:rsid w:val="00F047EC"/>
    <w:rsid w:val="00F04B0F"/>
    <w:rsid w:val="00F127D8"/>
    <w:rsid w:val="00F14931"/>
    <w:rsid w:val="00F14B0C"/>
    <w:rsid w:val="00F14FC8"/>
    <w:rsid w:val="00F15E38"/>
    <w:rsid w:val="00F16D1B"/>
    <w:rsid w:val="00F17C98"/>
    <w:rsid w:val="00F21A4A"/>
    <w:rsid w:val="00F22290"/>
    <w:rsid w:val="00F22BAA"/>
    <w:rsid w:val="00F239C1"/>
    <w:rsid w:val="00F26FB7"/>
    <w:rsid w:val="00F323F6"/>
    <w:rsid w:val="00F34188"/>
    <w:rsid w:val="00F4011E"/>
    <w:rsid w:val="00F53027"/>
    <w:rsid w:val="00F54A71"/>
    <w:rsid w:val="00F56BBB"/>
    <w:rsid w:val="00F614C2"/>
    <w:rsid w:val="00F62C43"/>
    <w:rsid w:val="00F63FBA"/>
    <w:rsid w:val="00F73933"/>
    <w:rsid w:val="00F7776A"/>
    <w:rsid w:val="00F803F5"/>
    <w:rsid w:val="00F82620"/>
    <w:rsid w:val="00F8445A"/>
    <w:rsid w:val="00F85C26"/>
    <w:rsid w:val="00F93BF0"/>
    <w:rsid w:val="00F94F57"/>
    <w:rsid w:val="00F95CA5"/>
    <w:rsid w:val="00FA4902"/>
    <w:rsid w:val="00FB0756"/>
    <w:rsid w:val="00FB499B"/>
    <w:rsid w:val="00FD055D"/>
    <w:rsid w:val="00FD5A78"/>
    <w:rsid w:val="00FE1FFF"/>
    <w:rsid w:val="00FE4CFA"/>
    <w:rsid w:val="00FE5502"/>
    <w:rsid w:val="00FF0EC8"/>
    <w:rsid w:val="00FF31CC"/>
    <w:rsid w:val="00FF368D"/>
    <w:rsid w:val="00FF7391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84F94"/>
  <w15:docId w15:val="{9DC873DE-1CE4-4751-9D28-00C14739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6B22A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60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ka.baljevic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ubovci.me" TargetMode="External"/><Relationship Id="rId2" Type="http://schemas.openxmlformats.org/officeDocument/2006/relationships/hyperlink" Target="http://www.golubovci.me" TargetMode="External"/><Relationship Id="rId1" Type="http://schemas.openxmlformats.org/officeDocument/2006/relationships/hyperlink" Target="http://www.golubovci.m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lubovci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Milanka Baljevic</cp:lastModifiedBy>
  <cp:revision>14</cp:revision>
  <cp:lastPrinted>2023-12-04T12:48:00Z</cp:lastPrinted>
  <dcterms:created xsi:type="dcterms:W3CDTF">2023-11-29T11:46:00Z</dcterms:created>
  <dcterms:modified xsi:type="dcterms:W3CDTF">2023-12-05T08:41:00Z</dcterms:modified>
</cp:coreProperties>
</file>