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C03A" w14:textId="19775929" w:rsidR="00A26F19" w:rsidRDefault="00A26F19" w:rsidP="00E64DD2">
      <w:pPr>
        <w:jc w:val="center"/>
        <w:rPr>
          <w:rFonts w:ascii="Arial" w:hAnsi="Arial" w:cs="Arial"/>
          <w:lang w:val="sr-Latn-CS"/>
        </w:rPr>
      </w:pPr>
    </w:p>
    <w:p w14:paraId="190931A9" w14:textId="77777777" w:rsidR="00F275BC" w:rsidRDefault="00F275BC" w:rsidP="00F275BC">
      <w:pPr>
        <w:jc w:val="right"/>
        <w:rPr>
          <w:rFonts w:ascii="Arial" w:hAnsi="Arial" w:cs="Arial"/>
          <w:lang w:val="sr-Latn-CS"/>
        </w:rPr>
      </w:pPr>
    </w:p>
    <w:p w14:paraId="10C2E9E7" w14:textId="10CD96FD" w:rsidR="00F275BC" w:rsidRDefault="00F275BC" w:rsidP="00F275BC">
      <w:pPr>
        <w:jc w:val="center"/>
        <w:rPr>
          <w:rFonts w:ascii="Arial" w:hAnsi="Arial" w:cs="Arial"/>
          <w:b/>
          <w:lang w:val="sr-Latn-CS"/>
        </w:rPr>
      </w:pPr>
      <w:r w:rsidRPr="00F275BC">
        <w:rPr>
          <w:rFonts w:ascii="Arial" w:hAnsi="Arial" w:cs="Arial"/>
          <w:b/>
          <w:lang w:val="sr-Latn-CS"/>
        </w:rPr>
        <w:t xml:space="preserve">OPŠTINA </w:t>
      </w:r>
      <w:r w:rsidR="00AD21A0">
        <w:rPr>
          <w:rFonts w:ascii="Arial" w:hAnsi="Arial" w:cs="Arial"/>
          <w:b/>
          <w:lang w:val="sr-Latn-CS"/>
        </w:rPr>
        <w:t>ZETA</w:t>
      </w:r>
    </w:p>
    <w:p w14:paraId="2093FDAA" w14:textId="77777777" w:rsidR="00F275BC" w:rsidRDefault="00F275BC" w:rsidP="00F275BC">
      <w:pPr>
        <w:jc w:val="center"/>
        <w:rPr>
          <w:rFonts w:ascii="Arial" w:hAnsi="Arial" w:cs="Arial"/>
          <w:b/>
          <w:lang w:val="sr-Latn-CS"/>
        </w:rPr>
      </w:pPr>
    </w:p>
    <w:p w14:paraId="687725D1" w14:textId="77777777" w:rsidR="00F275BC" w:rsidRDefault="00F275BC" w:rsidP="00F275BC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ETIČKOJ KOMISIJI ZA LOKALNE SLUŽBENIKE I NAMJEŠTENIKE</w:t>
      </w:r>
    </w:p>
    <w:p w14:paraId="3DF2B292" w14:textId="77777777" w:rsidR="00F275BC" w:rsidRDefault="00F275BC" w:rsidP="00F275BC">
      <w:pPr>
        <w:rPr>
          <w:rFonts w:ascii="Arial" w:hAnsi="Arial" w:cs="Arial"/>
          <w:b/>
          <w:lang w:val="sr-Latn-CS"/>
        </w:rPr>
      </w:pPr>
    </w:p>
    <w:p w14:paraId="22B9573E" w14:textId="77777777" w:rsidR="00E64DD2" w:rsidRDefault="00E64DD2" w:rsidP="00F275BC">
      <w:pPr>
        <w:rPr>
          <w:rFonts w:ascii="Arial" w:hAnsi="Arial" w:cs="Arial"/>
          <w:b/>
          <w:lang w:val="sr-Latn-CS"/>
        </w:rPr>
      </w:pPr>
    </w:p>
    <w:p w14:paraId="3B54B4F3" w14:textId="77777777" w:rsidR="00F275BC" w:rsidRDefault="00F275BC" w:rsidP="00F275BC">
      <w:pPr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Predmet : P R I T U Ž B A</w:t>
      </w:r>
    </w:p>
    <w:p w14:paraId="3BAE966F" w14:textId="77777777" w:rsidR="00F275BC" w:rsidRDefault="00F275BC" w:rsidP="00F275BC">
      <w:pPr>
        <w:rPr>
          <w:rFonts w:ascii="Arial" w:hAnsi="Arial" w:cs="Arial"/>
          <w:b/>
          <w:lang w:val="sr-Latn-CS"/>
        </w:rPr>
      </w:pPr>
    </w:p>
    <w:p w14:paraId="33CDF718" w14:textId="77777777" w:rsidR="00F275BC" w:rsidRDefault="00F275BC" w:rsidP="00F275BC">
      <w:pPr>
        <w:rPr>
          <w:rFonts w:ascii="Arial" w:hAnsi="Arial" w:cs="Arial"/>
          <w:b/>
          <w:lang w:val="sr-Latn-CS"/>
        </w:rPr>
      </w:pPr>
    </w:p>
    <w:p w14:paraId="7F8D143A" w14:textId="77777777" w:rsidR="00F275BC" w:rsidRDefault="00F275BC" w:rsidP="00F275BC">
      <w:pPr>
        <w:rPr>
          <w:rFonts w:ascii="Arial" w:hAnsi="Arial" w:cs="Arial"/>
          <w:b/>
          <w:lang w:val="sr-Latn-CS"/>
        </w:rPr>
      </w:pPr>
      <w:r w:rsidRPr="00F275BC">
        <w:rPr>
          <w:rFonts w:ascii="Arial" w:hAnsi="Arial" w:cs="Arial"/>
          <w:lang w:val="sr-Latn-CS"/>
        </w:rPr>
        <w:t>PROTIV</w:t>
      </w:r>
      <w:r>
        <w:rPr>
          <w:rFonts w:ascii="Arial" w:hAnsi="Arial" w:cs="Arial"/>
          <w:b/>
          <w:lang w:val="sr-Latn-CS"/>
        </w:rPr>
        <w:t>:______________________________________________</w:t>
      </w:r>
      <w:r w:rsidR="00E64DD2">
        <w:rPr>
          <w:rFonts w:ascii="Arial" w:hAnsi="Arial" w:cs="Arial"/>
          <w:b/>
          <w:lang w:val="sr-Latn-CS"/>
        </w:rPr>
        <w:t>_____</w:t>
      </w:r>
    </w:p>
    <w:p w14:paraId="624E0455" w14:textId="77777777" w:rsidR="00F275BC" w:rsidRDefault="00F275BC" w:rsidP="00F275BC">
      <w:pPr>
        <w:rPr>
          <w:rFonts w:ascii="Arial" w:hAnsi="Arial" w:cs="Arial"/>
          <w:lang w:val="sr-Latn-CS"/>
        </w:rPr>
      </w:pPr>
    </w:p>
    <w:p w14:paraId="6609161B" w14:textId="77777777" w:rsidR="00F275BC" w:rsidRPr="00E64DD2" w:rsidRDefault="00F275BC" w:rsidP="00F275BC">
      <w:pPr>
        <w:tabs>
          <w:tab w:val="left" w:pos="1635"/>
        </w:tabs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lang w:val="sr-Latn-CS"/>
        </w:rPr>
        <w:tab/>
      </w:r>
      <w:r w:rsidRPr="00E64DD2">
        <w:rPr>
          <w:rFonts w:ascii="Arial" w:hAnsi="Arial" w:cs="Arial"/>
          <w:sz w:val="22"/>
          <w:szCs w:val="22"/>
          <w:lang w:val="sr-Latn-CS"/>
        </w:rPr>
        <w:t>(upisati ime i prezime lokalnog službenika/namještenika)</w:t>
      </w:r>
    </w:p>
    <w:p w14:paraId="05A1F2DD" w14:textId="77777777" w:rsidR="00F275BC" w:rsidRDefault="00F275BC" w:rsidP="00F275BC">
      <w:pPr>
        <w:tabs>
          <w:tab w:val="left" w:pos="1635"/>
        </w:tabs>
        <w:rPr>
          <w:rFonts w:ascii="Arial" w:hAnsi="Arial" w:cs="Arial"/>
          <w:sz w:val="20"/>
          <w:szCs w:val="20"/>
          <w:lang w:val="sr-Latn-CS"/>
        </w:rPr>
      </w:pPr>
    </w:p>
    <w:p w14:paraId="30EEAEBA" w14:textId="77777777" w:rsidR="00F275BC" w:rsidRDefault="00F275BC" w:rsidP="00F275BC">
      <w:pPr>
        <w:tabs>
          <w:tab w:val="left" w:pos="1635"/>
        </w:tabs>
        <w:rPr>
          <w:rFonts w:ascii="Arial" w:hAnsi="Arial" w:cs="Arial"/>
          <w:sz w:val="20"/>
          <w:szCs w:val="20"/>
          <w:lang w:val="sr-Latn-CS"/>
        </w:rPr>
      </w:pPr>
    </w:p>
    <w:p w14:paraId="4FB1D004" w14:textId="77777777" w:rsidR="00F275BC" w:rsidRDefault="00F275BC" w:rsidP="00F275BC">
      <w:pPr>
        <w:tabs>
          <w:tab w:val="left" w:pos="1635"/>
        </w:tabs>
        <w:rPr>
          <w:rFonts w:ascii="Arial" w:hAnsi="Arial" w:cs="Arial"/>
          <w:lang w:val="sr-Latn-CS"/>
        </w:rPr>
      </w:pPr>
      <w:r w:rsidRPr="00F275BC">
        <w:rPr>
          <w:rFonts w:ascii="Arial" w:hAnsi="Arial" w:cs="Arial"/>
          <w:lang w:val="sr-Latn-CS"/>
        </w:rPr>
        <w:t>RAZLOG:</w:t>
      </w:r>
      <w:r>
        <w:rPr>
          <w:rFonts w:ascii="Arial" w:hAnsi="Arial" w:cs="Arial"/>
          <w:lang w:val="sr-Latn-CS"/>
        </w:rPr>
        <w:t xml:space="preserve"> ________________________________________________________</w:t>
      </w:r>
    </w:p>
    <w:p w14:paraId="7385F700" w14:textId="77777777" w:rsidR="00F275BC" w:rsidRDefault="00F275BC" w:rsidP="00F275BC">
      <w:pPr>
        <w:pBdr>
          <w:bottom w:val="single" w:sz="12" w:space="1" w:color="auto"/>
        </w:pBdr>
        <w:tabs>
          <w:tab w:val="left" w:pos="1635"/>
        </w:tabs>
        <w:rPr>
          <w:rFonts w:ascii="Arial" w:hAnsi="Arial" w:cs="Arial"/>
          <w:lang w:val="sr-Latn-CS"/>
        </w:rPr>
      </w:pPr>
    </w:p>
    <w:p w14:paraId="7561BB20" w14:textId="77777777" w:rsidR="00F275BC" w:rsidRDefault="00F275BC" w:rsidP="00F275BC">
      <w:pPr>
        <w:pBdr>
          <w:bottom w:val="single" w:sz="12" w:space="1" w:color="auto"/>
        </w:pBdr>
        <w:tabs>
          <w:tab w:val="left" w:pos="1635"/>
        </w:tabs>
        <w:rPr>
          <w:rFonts w:ascii="Arial" w:hAnsi="Arial" w:cs="Arial"/>
          <w:lang w:val="sr-Latn-CS"/>
        </w:rPr>
      </w:pPr>
    </w:p>
    <w:p w14:paraId="4154ABD8" w14:textId="77777777" w:rsidR="00F275BC" w:rsidRDefault="00F275BC" w:rsidP="00F275BC">
      <w:pPr>
        <w:tabs>
          <w:tab w:val="left" w:pos="1635"/>
        </w:tabs>
        <w:rPr>
          <w:rFonts w:ascii="Arial" w:hAnsi="Arial" w:cs="Arial"/>
          <w:lang w:val="sr-Latn-CS"/>
        </w:rPr>
      </w:pPr>
    </w:p>
    <w:p w14:paraId="685142A0" w14:textId="77777777" w:rsidR="00F275BC" w:rsidRDefault="00F275BC" w:rsidP="00F275BC">
      <w:pPr>
        <w:pBdr>
          <w:bottom w:val="single" w:sz="12" w:space="1" w:color="auto"/>
        </w:pBdr>
        <w:tabs>
          <w:tab w:val="left" w:pos="1635"/>
        </w:tabs>
        <w:rPr>
          <w:rFonts w:ascii="Arial" w:hAnsi="Arial" w:cs="Arial"/>
          <w:lang w:val="sr-Latn-CS"/>
        </w:rPr>
      </w:pPr>
    </w:p>
    <w:p w14:paraId="1075E711" w14:textId="77777777" w:rsidR="00F275BC" w:rsidRDefault="00F275BC" w:rsidP="00F275BC">
      <w:pPr>
        <w:tabs>
          <w:tab w:val="left" w:pos="1635"/>
        </w:tabs>
        <w:rPr>
          <w:rFonts w:ascii="Arial" w:hAnsi="Arial" w:cs="Arial"/>
          <w:lang w:val="sr-Latn-CS"/>
        </w:rPr>
      </w:pPr>
    </w:p>
    <w:p w14:paraId="162E4315" w14:textId="77777777" w:rsidR="00F275BC" w:rsidRDefault="00F275BC" w:rsidP="00F275BC">
      <w:pPr>
        <w:tabs>
          <w:tab w:val="left" w:pos="1635"/>
        </w:tabs>
        <w:rPr>
          <w:rFonts w:ascii="Arial" w:hAnsi="Arial" w:cs="Arial"/>
          <w:lang w:val="sr-Latn-CS"/>
        </w:rPr>
      </w:pPr>
    </w:p>
    <w:p w14:paraId="07D0302F" w14:textId="77777777" w:rsidR="00F275BC" w:rsidRDefault="00F275BC" w:rsidP="00F275BC">
      <w:pPr>
        <w:pBdr>
          <w:top w:val="single" w:sz="12" w:space="1" w:color="auto"/>
          <w:bottom w:val="single" w:sz="12" w:space="1" w:color="auto"/>
        </w:pBdr>
        <w:tabs>
          <w:tab w:val="left" w:pos="1635"/>
        </w:tabs>
        <w:rPr>
          <w:rFonts w:ascii="Arial" w:hAnsi="Arial" w:cs="Arial"/>
          <w:lang w:val="sr-Latn-CS"/>
        </w:rPr>
      </w:pPr>
    </w:p>
    <w:p w14:paraId="58D52D5A" w14:textId="77777777" w:rsidR="00E64DD2" w:rsidRDefault="00E64DD2" w:rsidP="00F275BC">
      <w:pPr>
        <w:pBdr>
          <w:top w:val="single" w:sz="12" w:space="1" w:color="auto"/>
          <w:bottom w:val="single" w:sz="12" w:space="1" w:color="auto"/>
        </w:pBdr>
        <w:tabs>
          <w:tab w:val="left" w:pos="1635"/>
        </w:tabs>
        <w:rPr>
          <w:rFonts w:ascii="Arial" w:hAnsi="Arial" w:cs="Arial"/>
          <w:lang w:val="sr-Latn-CS"/>
        </w:rPr>
      </w:pPr>
    </w:p>
    <w:p w14:paraId="0539AAF8" w14:textId="77777777" w:rsidR="00E64DD2" w:rsidRDefault="00E64DD2" w:rsidP="00F275BC">
      <w:pPr>
        <w:tabs>
          <w:tab w:val="left" w:pos="1635"/>
        </w:tabs>
        <w:rPr>
          <w:rFonts w:ascii="Arial" w:hAnsi="Arial" w:cs="Arial"/>
          <w:sz w:val="22"/>
          <w:szCs w:val="22"/>
          <w:lang w:val="sr-Latn-CS"/>
        </w:rPr>
      </w:pPr>
      <w:r w:rsidRPr="00E64DD2">
        <w:rPr>
          <w:rFonts w:ascii="Arial" w:hAnsi="Arial" w:cs="Arial"/>
          <w:sz w:val="22"/>
          <w:szCs w:val="22"/>
          <w:lang w:val="sr-Latn-CS"/>
        </w:rPr>
        <w:t>(navesti razloge podnošenja pritužbe sa navođenjem činjenica koje ukazuju na povredu Etičkog kodeksa i navesti dokaze za osnovanost pritužbe)</w:t>
      </w:r>
    </w:p>
    <w:p w14:paraId="10609455" w14:textId="77777777" w:rsidR="00E64DD2" w:rsidRDefault="00E64DD2" w:rsidP="00F275BC">
      <w:pPr>
        <w:tabs>
          <w:tab w:val="left" w:pos="1635"/>
        </w:tabs>
        <w:rPr>
          <w:rFonts w:ascii="Arial" w:hAnsi="Arial" w:cs="Arial"/>
          <w:sz w:val="22"/>
          <w:szCs w:val="22"/>
          <w:lang w:val="sr-Latn-CS"/>
        </w:rPr>
      </w:pPr>
    </w:p>
    <w:p w14:paraId="6427491C" w14:textId="77777777" w:rsidR="00E64DD2" w:rsidRDefault="00E64DD2" w:rsidP="00E64DD2">
      <w:pPr>
        <w:tabs>
          <w:tab w:val="left" w:pos="1635"/>
        </w:tabs>
        <w:jc w:val="both"/>
        <w:rPr>
          <w:rFonts w:ascii="Arial" w:hAnsi="Arial" w:cs="Arial"/>
          <w:lang w:val="sr-Latn-CS"/>
        </w:rPr>
      </w:pPr>
      <w:r w:rsidRPr="00E64DD2">
        <w:rPr>
          <w:rFonts w:ascii="Arial" w:hAnsi="Arial" w:cs="Arial"/>
          <w:lang w:val="sr-Latn-CS"/>
        </w:rPr>
        <w:t>Zahtjevam da Etička komisija sprovede postupak i utvrdi činjenično stanje i donese odluku po pritužbi.</w:t>
      </w:r>
    </w:p>
    <w:p w14:paraId="522C94E8" w14:textId="77777777" w:rsidR="00E64DD2" w:rsidRDefault="00E64DD2" w:rsidP="00E64DD2">
      <w:pPr>
        <w:tabs>
          <w:tab w:val="left" w:pos="1635"/>
        </w:tabs>
        <w:jc w:val="both"/>
        <w:rPr>
          <w:rFonts w:ascii="Arial" w:hAnsi="Arial" w:cs="Arial"/>
          <w:lang w:val="sr-Latn-CS"/>
        </w:rPr>
      </w:pPr>
    </w:p>
    <w:p w14:paraId="13596B0A" w14:textId="77777777" w:rsidR="00E64DD2" w:rsidRDefault="00E64DD2" w:rsidP="00E64DD2">
      <w:pPr>
        <w:tabs>
          <w:tab w:val="left" w:pos="1635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prilogu dostavljam sledeće dokaze:</w:t>
      </w:r>
    </w:p>
    <w:p w14:paraId="686C218B" w14:textId="77777777" w:rsidR="00E64DD2" w:rsidRDefault="00E64DD2" w:rsidP="00E64DD2">
      <w:pPr>
        <w:pBdr>
          <w:bottom w:val="single" w:sz="12" w:space="1" w:color="auto"/>
        </w:pBdr>
        <w:tabs>
          <w:tab w:val="left" w:pos="1635"/>
        </w:tabs>
        <w:jc w:val="both"/>
        <w:rPr>
          <w:rFonts w:ascii="Arial" w:hAnsi="Arial" w:cs="Arial"/>
          <w:lang w:val="sr-Latn-CS"/>
        </w:rPr>
      </w:pPr>
    </w:p>
    <w:p w14:paraId="174FB335" w14:textId="77777777" w:rsidR="00E64DD2" w:rsidRDefault="00E64DD2" w:rsidP="00E64DD2">
      <w:pPr>
        <w:tabs>
          <w:tab w:val="left" w:pos="1635"/>
        </w:tabs>
        <w:jc w:val="both"/>
        <w:rPr>
          <w:rFonts w:ascii="Arial" w:hAnsi="Arial" w:cs="Arial"/>
          <w:lang w:val="sr-Latn-CS"/>
        </w:rPr>
      </w:pPr>
    </w:p>
    <w:p w14:paraId="679AA655" w14:textId="77777777" w:rsidR="00E64DD2" w:rsidRDefault="00E64DD2" w:rsidP="00E64DD2">
      <w:pPr>
        <w:pBdr>
          <w:bottom w:val="single" w:sz="12" w:space="1" w:color="auto"/>
        </w:pBdr>
        <w:tabs>
          <w:tab w:val="left" w:pos="1635"/>
        </w:tabs>
        <w:jc w:val="both"/>
        <w:rPr>
          <w:rFonts w:ascii="Arial" w:hAnsi="Arial" w:cs="Arial"/>
          <w:lang w:val="sr-Latn-CS"/>
        </w:rPr>
      </w:pPr>
    </w:p>
    <w:p w14:paraId="32EBFFEB" w14:textId="77777777" w:rsidR="00E64DD2" w:rsidRDefault="00E64DD2" w:rsidP="00E64DD2">
      <w:pPr>
        <w:tabs>
          <w:tab w:val="left" w:pos="1635"/>
        </w:tabs>
        <w:jc w:val="both"/>
        <w:rPr>
          <w:rFonts w:ascii="Arial" w:hAnsi="Arial" w:cs="Arial"/>
          <w:lang w:val="sr-Latn-CS"/>
        </w:rPr>
      </w:pPr>
    </w:p>
    <w:p w14:paraId="22C5A993" w14:textId="77777777" w:rsidR="00E64DD2" w:rsidRDefault="00E64DD2" w:rsidP="00E64DD2">
      <w:pPr>
        <w:tabs>
          <w:tab w:val="left" w:pos="1635"/>
          <w:tab w:val="left" w:pos="6345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Anovima, ____________</w:t>
      </w:r>
      <w:r>
        <w:rPr>
          <w:rFonts w:ascii="Arial" w:hAnsi="Arial" w:cs="Arial"/>
          <w:lang w:val="sr-Latn-CS"/>
        </w:rPr>
        <w:tab/>
        <w:t>Podnosilac pritužbe</w:t>
      </w:r>
    </w:p>
    <w:p w14:paraId="14071FA8" w14:textId="77777777" w:rsidR="00E64DD2" w:rsidRDefault="00E64DD2" w:rsidP="00E64DD2">
      <w:pPr>
        <w:rPr>
          <w:rFonts w:ascii="Arial" w:hAnsi="Arial" w:cs="Arial"/>
          <w:lang w:val="sr-Latn-CS"/>
        </w:rPr>
      </w:pPr>
    </w:p>
    <w:p w14:paraId="70562CCC" w14:textId="77777777" w:rsidR="00E64DD2" w:rsidRDefault="00E64DD2" w:rsidP="00E64DD2">
      <w:pPr>
        <w:tabs>
          <w:tab w:val="left" w:pos="6255"/>
        </w:tabs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___________________</w:t>
      </w:r>
    </w:p>
    <w:p w14:paraId="350173DD" w14:textId="77777777" w:rsidR="0063410A" w:rsidRPr="0063410A" w:rsidRDefault="0063410A" w:rsidP="00E64DD2">
      <w:pPr>
        <w:tabs>
          <w:tab w:val="left" w:pos="6255"/>
        </w:tabs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lang w:val="sr-Latn-CS"/>
        </w:rPr>
        <w:tab/>
        <w:t xml:space="preserve">       </w:t>
      </w:r>
      <w:r w:rsidRPr="0063410A">
        <w:rPr>
          <w:rFonts w:ascii="Arial" w:hAnsi="Arial" w:cs="Arial"/>
          <w:sz w:val="20"/>
          <w:szCs w:val="20"/>
          <w:lang w:val="sr-Latn-CS"/>
        </w:rPr>
        <w:t>(ime i prezime)</w:t>
      </w:r>
    </w:p>
    <w:p w14:paraId="13C6B28A" w14:textId="77777777" w:rsidR="0063410A" w:rsidRDefault="0063410A" w:rsidP="00E64DD2">
      <w:pPr>
        <w:tabs>
          <w:tab w:val="left" w:pos="6255"/>
        </w:tabs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___________________</w:t>
      </w:r>
    </w:p>
    <w:p w14:paraId="48BC1606" w14:textId="77777777" w:rsidR="0063410A" w:rsidRDefault="0063410A" w:rsidP="0063410A">
      <w:pPr>
        <w:tabs>
          <w:tab w:val="left" w:pos="6255"/>
        </w:tabs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lang w:val="sr-Latn-CS"/>
        </w:rPr>
        <w:tab/>
      </w:r>
      <w:r w:rsidRPr="0063410A">
        <w:rPr>
          <w:rFonts w:ascii="Arial" w:hAnsi="Arial" w:cs="Arial"/>
          <w:sz w:val="20"/>
          <w:szCs w:val="20"/>
          <w:lang w:val="sr-Latn-CS"/>
        </w:rPr>
        <w:t xml:space="preserve">           (adresa)</w:t>
      </w:r>
    </w:p>
    <w:p w14:paraId="72A5BF5D" w14:textId="77777777" w:rsidR="0063410A" w:rsidRPr="0063410A" w:rsidRDefault="0063410A" w:rsidP="0063410A">
      <w:pPr>
        <w:tabs>
          <w:tab w:val="left" w:pos="6255"/>
        </w:tabs>
        <w:rPr>
          <w:rFonts w:ascii="Arial" w:hAnsi="Arial" w:cs="Arial"/>
          <w:sz w:val="20"/>
          <w:szCs w:val="20"/>
          <w:lang w:val="sr-Latn-CS"/>
        </w:rPr>
      </w:pPr>
    </w:p>
    <w:p w14:paraId="5BAB5529" w14:textId="77777777" w:rsidR="00E64DD2" w:rsidRPr="00E64DD2" w:rsidRDefault="00E64DD2" w:rsidP="00E64DD2">
      <w:pPr>
        <w:tabs>
          <w:tab w:val="left" w:pos="5580"/>
        </w:tabs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kont.tel.__________________</w:t>
      </w:r>
    </w:p>
    <w:sectPr w:rsidR="00E64DD2" w:rsidRPr="00E64DD2" w:rsidSect="00E64DD2">
      <w:footerReference w:type="even" r:id="rId7"/>
      <w:footerReference w:type="default" r:id="rId8"/>
      <w:pgSz w:w="12240" w:h="15840"/>
      <w:pgMar w:top="1417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21D8E" w14:textId="77777777" w:rsidR="00527F5E" w:rsidRDefault="00527F5E">
      <w:r>
        <w:separator/>
      </w:r>
    </w:p>
  </w:endnote>
  <w:endnote w:type="continuationSeparator" w:id="0">
    <w:p w14:paraId="73DE0533" w14:textId="77777777" w:rsidR="00527F5E" w:rsidRDefault="0052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8F52" w14:textId="77777777" w:rsidR="00576029" w:rsidRDefault="00705CDF" w:rsidP="00640E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60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519C7" w14:textId="77777777" w:rsidR="00576029" w:rsidRDefault="00576029" w:rsidP="00640E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8DB0" w14:textId="77777777" w:rsidR="00576029" w:rsidRDefault="00705CDF" w:rsidP="00640E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760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5C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1C9D43" w14:textId="77777777" w:rsidR="00576029" w:rsidRDefault="00576029" w:rsidP="00640EB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92F81" w14:textId="77777777" w:rsidR="00527F5E" w:rsidRDefault="00527F5E">
      <w:r>
        <w:separator/>
      </w:r>
    </w:p>
  </w:footnote>
  <w:footnote w:type="continuationSeparator" w:id="0">
    <w:p w14:paraId="26AD1512" w14:textId="77777777" w:rsidR="00527F5E" w:rsidRDefault="0052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62B"/>
    <w:multiLevelType w:val="hybridMultilevel"/>
    <w:tmpl w:val="C7E4F250"/>
    <w:lvl w:ilvl="0" w:tplc="9998CF6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786881"/>
    <w:multiLevelType w:val="hybridMultilevel"/>
    <w:tmpl w:val="660C7BC0"/>
    <w:lvl w:ilvl="0" w:tplc="00C25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9977210">
    <w:abstractNumId w:val="1"/>
  </w:num>
  <w:num w:numId="2" w16cid:durableId="166226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95"/>
    <w:rsid w:val="00000CCC"/>
    <w:rsid w:val="000403C1"/>
    <w:rsid w:val="000A088C"/>
    <w:rsid w:val="000A13F6"/>
    <w:rsid w:val="000A3675"/>
    <w:rsid w:val="000B2622"/>
    <w:rsid w:val="000B5C9A"/>
    <w:rsid w:val="000B6D25"/>
    <w:rsid w:val="000D6241"/>
    <w:rsid w:val="000E1E41"/>
    <w:rsid w:val="000E2F5D"/>
    <w:rsid w:val="000F1C3B"/>
    <w:rsid w:val="00101FD0"/>
    <w:rsid w:val="00103872"/>
    <w:rsid w:val="001064E2"/>
    <w:rsid w:val="00123D96"/>
    <w:rsid w:val="00133964"/>
    <w:rsid w:val="0014698C"/>
    <w:rsid w:val="00152FE7"/>
    <w:rsid w:val="00154F40"/>
    <w:rsid w:val="00173F2D"/>
    <w:rsid w:val="00180E75"/>
    <w:rsid w:val="0018220D"/>
    <w:rsid w:val="001C1DC8"/>
    <w:rsid w:val="001C4D6E"/>
    <w:rsid w:val="001D5CCC"/>
    <w:rsid w:val="001E15BD"/>
    <w:rsid w:val="001E3CAD"/>
    <w:rsid w:val="00213ABD"/>
    <w:rsid w:val="00222754"/>
    <w:rsid w:val="002233E6"/>
    <w:rsid w:val="00223824"/>
    <w:rsid w:val="00243661"/>
    <w:rsid w:val="00256126"/>
    <w:rsid w:val="00266BFD"/>
    <w:rsid w:val="0027001D"/>
    <w:rsid w:val="00273585"/>
    <w:rsid w:val="00274C13"/>
    <w:rsid w:val="00275649"/>
    <w:rsid w:val="002B362A"/>
    <w:rsid w:val="002B5B7D"/>
    <w:rsid w:val="002C08A2"/>
    <w:rsid w:val="002E70F9"/>
    <w:rsid w:val="003009A8"/>
    <w:rsid w:val="00301B66"/>
    <w:rsid w:val="00305FB3"/>
    <w:rsid w:val="00324378"/>
    <w:rsid w:val="003301BA"/>
    <w:rsid w:val="003331B5"/>
    <w:rsid w:val="00336459"/>
    <w:rsid w:val="0034685D"/>
    <w:rsid w:val="00390455"/>
    <w:rsid w:val="00390CC1"/>
    <w:rsid w:val="003A3EC3"/>
    <w:rsid w:val="003D5E91"/>
    <w:rsid w:val="003F1AB4"/>
    <w:rsid w:val="003F222B"/>
    <w:rsid w:val="003F2622"/>
    <w:rsid w:val="00402DD6"/>
    <w:rsid w:val="004311DE"/>
    <w:rsid w:val="00453221"/>
    <w:rsid w:val="004576FB"/>
    <w:rsid w:val="004633E8"/>
    <w:rsid w:val="004637CA"/>
    <w:rsid w:val="0047654D"/>
    <w:rsid w:val="00482866"/>
    <w:rsid w:val="00492B7D"/>
    <w:rsid w:val="004A120A"/>
    <w:rsid w:val="004A7E99"/>
    <w:rsid w:val="004C7A38"/>
    <w:rsid w:val="004D1D28"/>
    <w:rsid w:val="004E00C0"/>
    <w:rsid w:val="004F678B"/>
    <w:rsid w:val="004F7C26"/>
    <w:rsid w:val="00506118"/>
    <w:rsid w:val="0051090C"/>
    <w:rsid w:val="005151E1"/>
    <w:rsid w:val="00527F5E"/>
    <w:rsid w:val="00543CCF"/>
    <w:rsid w:val="0054766E"/>
    <w:rsid w:val="00551504"/>
    <w:rsid w:val="00561613"/>
    <w:rsid w:val="00571589"/>
    <w:rsid w:val="00576029"/>
    <w:rsid w:val="0059262B"/>
    <w:rsid w:val="00592A3C"/>
    <w:rsid w:val="005930F3"/>
    <w:rsid w:val="005C014D"/>
    <w:rsid w:val="005C3B95"/>
    <w:rsid w:val="005D0DF5"/>
    <w:rsid w:val="005E1B94"/>
    <w:rsid w:val="005F323E"/>
    <w:rsid w:val="005F378A"/>
    <w:rsid w:val="0060286D"/>
    <w:rsid w:val="00610EC8"/>
    <w:rsid w:val="0063012D"/>
    <w:rsid w:val="0063410A"/>
    <w:rsid w:val="00636B85"/>
    <w:rsid w:val="00640EBE"/>
    <w:rsid w:val="0065707C"/>
    <w:rsid w:val="00660AA6"/>
    <w:rsid w:val="0066795E"/>
    <w:rsid w:val="0067188E"/>
    <w:rsid w:val="00695C4D"/>
    <w:rsid w:val="006C2835"/>
    <w:rsid w:val="006C605C"/>
    <w:rsid w:val="00702F4A"/>
    <w:rsid w:val="00705CDF"/>
    <w:rsid w:val="00716F22"/>
    <w:rsid w:val="00722778"/>
    <w:rsid w:val="00740433"/>
    <w:rsid w:val="00760956"/>
    <w:rsid w:val="00784F59"/>
    <w:rsid w:val="0078773C"/>
    <w:rsid w:val="007922FB"/>
    <w:rsid w:val="007B6EE7"/>
    <w:rsid w:val="007C1D6B"/>
    <w:rsid w:val="00801C29"/>
    <w:rsid w:val="0082072F"/>
    <w:rsid w:val="008245E3"/>
    <w:rsid w:val="00826CB5"/>
    <w:rsid w:val="00843004"/>
    <w:rsid w:val="00875450"/>
    <w:rsid w:val="00880F86"/>
    <w:rsid w:val="0089254E"/>
    <w:rsid w:val="008D3459"/>
    <w:rsid w:val="008D5B1E"/>
    <w:rsid w:val="008D64F6"/>
    <w:rsid w:val="008F0B9D"/>
    <w:rsid w:val="008F6C5F"/>
    <w:rsid w:val="00911AF9"/>
    <w:rsid w:val="00930B22"/>
    <w:rsid w:val="009317D0"/>
    <w:rsid w:val="00936A11"/>
    <w:rsid w:val="00936F76"/>
    <w:rsid w:val="00944D70"/>
    <w:rsid w:val="009457B9"/>
    <w:rsid w:val="00945B72"/>
    <w:rsid w:val="00956D20"/>
    <w:rsid w:val="00957EF5"/>
    <w:rsid w:val="00961D8A"/>
    <w:rsid w:val="00975691"/>
    <w:rsid w:val="009803F9"/>
    <w:rsid w:val="00980A2E"/>
    <w:rsid w:val="009871CD"/>
    <w:rsid w:val="009A3FB9"/>
    <w:rsid w:val="009A4F97"/>
    <w:rsid w:val="009B331B"/>
    <w:rsid w:val="009C46C1"/>
    <w:rsid w:val="009D1C39"/>
    <w:rsid w:val="009D68A6"/>
    <w:rsid w:val="009D6CEF"/>
    <w:rsid w:val="009E29BD"/>
    <w:rsid w:val="009E4F9C"/>
    <w:rsid w:val="009F3D97"/>
    <w:rsid w:val="009F523A"/>
    <w:rsid w:val="00A016D7"/>
    <w:rsid w:val="00A06744"/>
    <w:rsid w:val="00A241C3"/>
    <w:rsid w:val="00A26F19"/>
    <w:rsid w:val="00A400EF"/>
    <w:rsid w:val="00A4339D"/>
    <w:rsid w:val="00A545A1"/>
    <w:rsid w:val="00A75B3D"/>
    <w:rsid w:val="00A877D1"/>
    <w:rsid w:val="00A90A9E"/>
    <w:rsid w:val="00AB4DCE"/>
    <w:rsid w:val="00AD21A0"/>
    <w:rsid w:val="00AF0730"/>
    <w:rsid w:val="00AF44AB"/>
    <w:rsid w:val="00B0668E"/>
    <w:rsid w:val="00B0721C"/>
    <w:rsid w:val="00B13753"/>
    <w:rsid w:val="00B1739B"/>
    <w:rsid w:val="00B268D0"/>
    <w:rsid w:val="00B31480"/>
    <w:rsid w:val="00B564DF"/>
    <w:rsid w:val="00B67F17"/>
    <w:rsid w:val="00BB1F57"/>
    <w:rsid w:val="00BE6D5E"/>
    <w:rsid w:val="00BE730D"/>
    <w:rsid w:val="00BF5FA1"/>
    <w:rsid w:val="00C16A3D"/>
    <w:rsid w:val="00C26D10"/>
    <w:rsid w:val="00C65792"/>
    <w:rsid w:val="00C73613"/>
    <w:rsid w:val="00C75C1A"/>
    <w:rsid w:val="00C80F12"/>
    <w:rsid w:val="00C86061"/>
    <w:rsid w:val="00C869E6"/>
    <w:rsid w:val="00C95AC5"/>
    <w:rsid w:val="00CA6B7D"/>
    <w:rsid w:val="00CD21D0"/>
    <w:rsid w:val="00CE7A00"/>
    <w:rsid w:val="00CF284D"/>
    <w:rsid w:val="00D01B13"/>
    <w:rsid w:val="00D07545"/>
    <w:rsid w:val="00D15244"/>
    <w:rsid w:val="00D26F87"/>
    <w:rsid w:val="00D348BE"/>
    <w:rsid w:val="00D357F9"/>
    <w:rsid w:val="00D525F3"/>
    <w:rsid w:val="00D5415C"/>
    <w:rsid w:val="00D55B82"/>
    <w:rsid w:val="00D6213E"/>
    <w:rsid w:val="00D6704C"/>
    <w:rsid w:val="00D74150"/>
    <w:rsid w:val="00D75297"/>
    <w:rsid w:val="00D863A5"/>
    <w:rsid w:val="00D975BB"/>
    <w:rsid w:val="00DC068A"/>
    <w:rsid w:val="00DC0C25"/>
    <w:rsid w:val="00DF3AF4"/>
    <w:rsid w:val="00DF4B67"/>
    <w:rsid w:val="00DF7DE1"/>
    <w:rsid w:val="00E02A11"/>
    <w:rsid w:val="00E04922"/>
    <w:rsid w:val="00E14B40"/>
    <w:rsid w:val="00E33F0D"/>
    <w:rsid w:val="00E50BE5"/>
    <w:rsid w:val="00E52442"/>
    <w:rsid w:val="00E64DD2"/>
    <w:rsid w:val="00E72EEA"/>
    <w:rsid w:val="00E949E3"/>
    <w:rsid w:val="00EB2764"/>
    <w:rsid w:val="00EB574F"/>
    <w:rsid w:val="00EE67F0"/>
    <w:rsid w:val="00EF0D38"/>
    <w:rsid w:val="00EF1F4E"/>
    <w:rsid w:val="00EF393B"/>
    <w:rsid w:val="00F260DE"/>
    <w:rsid w:val="00F275BC"/>
    <w:rsid w:val="00F402AB"/>
    <w:rsid w:val="00F40645"/>
    <w:rsid w:val="00F6121B"/>
    <w:rsid w:val="00F66ADB"/>
    <w:rsid w:val="00FA34BD"/>
    <w:rsid w:val="00FB7DC5"/>
    <w:rsid w:val="00FD3D34"/>
    <w:rsid w:val="00FD4297"/>
    <w:rsid w:val="00FD4306"/>
    <w:rsid w:val="00FD44CB"/>
    <w:rsid w:val="00FD4895"/>
    <w:rsid w:val="00FD63DF"/>
    <w:rsid w:val="00FE6760"/>
    <w:rsid w:val="00FF1107"/>
    <w:rsid w:val="00FF4D2E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1B6CB"/>
  <w15:docId w15:val="{119F53B5-690F-41BB-8A20-BBCAA16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2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01C29"/>
    <w:pPr>
      <w:ind w:firstLine="720"/>
      <w:jc w:val="both"/>
    </w:pPr>
    <w:rPr>
      <w:rFonts w:eastAsia="Times New Roman"/>
      <w:sz w:val="28"/>
      <w:lang w:val="hr-HR" w:eastAsia="en-US"/>
    </w:rPr>
  </w:style>
  <w:style w:type="paragraph" w:styleId="Footer">
    <w:name w:val="footer"/>
    <w:basedOn w:val="Normal"/>
    <w:rsid w:val="00640E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EBE"/>
  </w:style>
  <w:style w:type="paragraph" w:styleId="BalloonText">
    <w:name w:val="Balloon Text"/>
    <w:basedOn w:val="Normal"/>
    <w:link w:val="BalloonTextChar"/>
    <w:uiPriority w:val="99"/>
    <w:semiHidden/>
    <w:unhideWhenUsed/>
    <w:rsid w:val="00E64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63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11</vt:lpstr>
    </vt:vector>
  </TitlesOfParts>
  <Company>uom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11</dc:title>
  <dc:creator>uom5</dc:creator>
  <cp:lastModifiedBy>Marko Krackovic</cp:lastModifiedBy>
  <cp:revision>2</cp:revision>
  <cp:lastPrinted>2022-01-12T13:56:00Z</cp:lastPrinted>
  <dcterms:created xsi:type="dcterms:W3CDTF">2023-07-18T12:40:00Z</dcterms:created>
  <dcterms:modified xsi:type="dcterms:W3CDTF">2023-07-18T12:40:00Z</dcterms:modified>
</cp:coreProperties>
</file>