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97" w:rsidRDefault="00343097" w:rsidP="00343097">
      <w:pPr>
        <w:jc w:val="center"/>
        <w:rPr>
          <w:b/>
        </w:rPr>
      </w:pPr>
      <w:r>
        <w:rPr>
          <w:b/>
        </w:rPr>
        <w:t>ЕВАЛУЦИОНИ ЛИСТИЋ</w:t>
      </w:r>
    </w:p>
    <w:p w:rsidR="00343097" w:rsidRDefault="00343097" w:rsidP="00343097">
      <w:pPr>
        <w:jc w:val="center"/>
      </w:pPr>
      <w:r>
        <w:t>За оцјењивање јавне расправе</w:t>
      </w:r>
    </w:p>
    <w:p w:rsidR="00343097" w:rsidRDefault="00343097" w:rsidP="00343097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:rsidR="00343097" w:rsidRDefault="00343097" w:rsidP="00343097">
      <w:pPr>
        <w:jc w:val="both"/>
      </w:pPr>
      <w:r>
        <w:t xml:space="preserve">Према наведеним елементима, јавну расправу поводом </w:t>
      </w:r>
      <w:r>
        <w:rPr>
          <w:b/>
        </w:rPr>
        <w:t xml:space="preserve">Нацрта Одлуке о </w:t>
      </w:r>
      <w:r w:rsidR="00FA35F1">
        <w:rPr>
          <w:b/>
        </w:rPr>
        <w:t>ауто – такси превозу</w:t>
      </w:r>
      <w:r>
        <w:t xml:space="preserve"> оцјењујем следећом оцјеном (заокружити нумерички изражену оцјену):</w:t>
      </w:r>
    </w:p>
    <w:p w:rsidR="00343097" w:rsidRDefault="00343097" w:rsidP="00343097">
      <w:pPr>
        <w:jc w:val="both"/>
      </w:pPr>
      <w:r>
        <w:t>а) квалитет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>
      <w:pPr>
        <w:jc w:val="both"/>
      </w:pPr>
      <w:r>
        <w:t>б) успјешност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/>
    <w:p w:rsidR="00343097" w:rsidRDefault="00343097" w:rsidP="00343097"/>
    <w:p w:rsidR="00024A5D" w:rsidRDefault="00024A5D"/>
    <w:sectPr w:rsidR="00024A5D" w:rsidSect="0070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43097"/>
    <w:rsid w:val="00024A5D"/>
    <w:rsid w:val="00343097"/>
    <w:rsid w:val="005236CC"/>
    <w:rsid w:val="0056356C"/>
    <w:rsid w:val="00701101"/>
    <w:rsid w:val="00D80986"/>
    <w:rsid w:val="00FA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2</cp:revision>
  <dcterms:created xsi:type="dcterms:W3CDTF">2023-07-06T13:56:00Z</dcterms:created>
  <dcterms:modified xsi:type="dcterms:W3CDTF">2023-07-06T13:56:00Z</dcterms:modified>
</cp:coreProperties>
</file>